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34542461"/>
    <w:bookmarkEnd w:id="0"/>
    <w:p w:rsidR="00277116" w:rsidRDefault="00A870D0">
      <w:r w:rsidRPr="007D16AE">
        <w:object w:dxaOrig="9355" w:dyaOrig="14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 o:ole="">
            <v:imagedata r:id="rId5" o:title=""/>
          </v:shape>
          <o:OLEObject Type="Embed" ProgID="Word.Document.8" ShapeID="_x0000_i1025" DrawAspect="Content" ObjectID="_1634546092" r:id="rId6">
            <o:FieldCodes>\s</o:FieldCodes>
          </o:OLEObject>
        </w:object>
      </w:r>
      <w:bookmarkStart w:id="1" w:name="_GoBack"/>
      <w:bookmarkEnd w:id="1"/>
    </w:p>
    <w:sectPr w:rsidR="0027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AE"/>
    <w:rsid w:val="00122722"/>
    <w:rsid w:val="00277116"/>
    <w:rsid w:val="004E7621"/>
    <w:rsid w:val="007D16AE"/>
    <w:rsid w:val="009C745D"/>
    <w:rsid w:val="00A870D0"/>
    <w:rsid w:val="00B3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Котолевская</dc:creator>
  <cp:lastModifiedBy>Наталья Леонидовна Котолевская</cp:lastModifiedBy>
  <cp:revision>3</cp:revision>
  <dcterms:created xsi:type="dcterms:W3CDTF">2019-11-06T07:44:00Z</dcterms:created>
  <dcterms:modified xsi:type="dcterms:W3CDTF">2019-11-06T08:48:00Z</dcterms:modified>
</cp:coreProperties>
</file>