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CD" w:rsidRPr="00996CCD" w:rsidRDefault="00700F6D" w:rsidP="00996C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6CCD" w:rsidRPr="00996CCD">
        <w:rPr>
          <w:rFonts w:ascii="Times New Roman" w:hAnsi="Times New Roman" w:cs="Times New Roman"/>
          <w:sz w:val="28"/>
          <w:szCs w:val="28"/>
        </w:rPr>
        <w:t xml:space="preserve">ПРОЕКТ      </w:t>
      </w:r>
    </w:p>
    <w:p w:rsidR="00996CCD" w:rsidRPr="00996CCD" w:rsidRDefault="00996CCD" w:rsidP="00996C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96CCD" w:rsidRPr="00996CCD" w:rsidRDefault="00996CCD" w:rsidP="00996C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96CCD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996CCD" w:rsidRPr="00996CCD" w:rsidRDefault="00996CCD" w:rsidP="00996C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96CC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96CCD" w:rsidRPr="00996CCD" w:rsidRDefault="00996CCD" w:rsidP="00996C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6CCD" w:rsidRPr="00996CCD" w:rsidRDefault="00996CCD" w:rsidP="00996C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96CCD" w:rsidRPr="00996CCD" w:rsidRDefault="00996CCD" w:rsidP="00996C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96CCD">
        <w:rPr>
          <w:rFonts w:ascii="Times New Roman" w:hAnsi="Times New Roman" w:cs="Times New Roman"/>
          <w:sz w:val="28"/>
          <w:szCs w:val="28"/>
        </w:rPr>
        <w:t>от «___»__________2021 года  №_____</w:t>
      </w:r>
    </w:p>
    <w:p w:rsidR="00996CCD" w:rsidRPr="00996CCD" w:rsidRDefault="00996CCD" w:rsidP="00996C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96CCD" w:rsidRPr="00996CCD" w:rsidRDefault="00996CCD" w:rsidP="00996C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96CC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Ленинградской области от 31 июля 2014 № 341 «Об утверждении положения о  комитете по природным ресурсам Ленинградской области и признании </w:t>
      </w:r>
      <w:proofErr w:type="gramStart"/>
      <w:r w:rsidRPr="00996CCD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996CCD">
        <w:rPr>
          <w:rFonts w:ascii="Times New Roman" w:hAnsi="Times New Roman" w:cs="Times New Roman"/>
          <w:sz w:val="28"/>
          <w:szCs w:val="28"/>
        </w:rPr>
        <w:t xml:space="preserve"> силу отдельных постановлений Правительства Ленинградкой области»</w:t>
      </w:r>
    </w:p>
    <w:p w:rsidR="00700F6D" w:rsidRDefault="00700F6D" w:rsidP="00996C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6CCD" w:rsidRPr="00996CCD" w:rsidRDefault="00996CCD" w:rsidP="00996C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CCD">
        <w:rPr>
          <w:rFonts w:ascii="Times New Roman" w:hAnsi="Times New Roman" w:cs="Times New Roman"/>
          <w:sz w:val="28"/>
          <w:szCs w:val="28"/>
        </w:rPr>
        <w:t xml:space="preserve">Правительство Ленинградской области </w:t>
      </w:r>
      <w:proofErr w:type="gramStart"/>
      <w:r w:rsidRPr="00996C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6CCD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996CCD" w:rsidRPr="00996CCD" w:rsidRDefault="00996CCD" w:rsidP="00996C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CCD">
        <w:rPr>
          <w:rFonts w:ascii="Times New Roman" w:hAnsi="Times New Roman" w:cs="Times New Roman"/>
          <w:sz w:val="28"/>
          <w:szCs w:val="28"/>
        </w:rPr>
        <w:t xml:space="preserve">  </w:t>
      </w:r>
      <w:r w:rsidRPr="00996CCD">
        <w:rPr>
          <w:rFonts w:ascii="Times New Roman" w:hAnsi="Times New Roman" w:cs="Times New Roman"/>
          <w:sz w:val="28"/>
          <w:szCs w:val="28"/>
        </w:rPr>
        <w:tab/>
      </w:r>
    </w:p>
    <w:p w:rsidR="00996CCD" w:rsidRPr="00996CCD" w:rsidRDefault="00031477" w:rsidP="00996C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="00996CCD" w:rsidRPr="00996CCD">
        <w:rPr>
          <w:rFonts w:ascii="Times New Roman" w:hAnsi="Times New Roman" w:cs="Times New Roman"/>
          <w:sz w:val="28"/>
          <w:szCs w:val="28"/>
        </w:rPr>
        <w:t>нести в Положение о комитете по природным ресурсам Ленинградской области, утвержденное постановлением Правительства Ленинградской области от 31 июля 2014 года № 341, следующие изменения:</w:t>
      </w:r>
    </w:p>
    <w:p w:rsidR="00996CCD" w:rsidRPr="00996CCD" w:rsidRDefault="00AA3DB5" w:rsidP="00996C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  2.1</w:t>
      </w:r>
      <w:r w:rsidR="00996CCD" w:rsidRPr="00996C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абзацем следующего содержания</w:t>
      </w:r>
      <w:r w:rsidR="00F846F0">
        <w:rPr>
          <w:rFonts w:ascii="Times New Roman" w:hAnsi="Times New Roman" w:cs="Times New Roman"/>
          <w:sz w:val="28"/>
          <w:szCs w:val="28"/>
        </w:rPr>
        <w:t>:</w:t>
      </w:r>
    </w:p>
    <w:p w:rsidR="00031477" w:rsidRDefault="00996CCD" w:rsidP="0003147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CCD">
        <w:rPr>
          <w:rFonts w:ascii="Times New Roman" w:hAnsi="Times New Roman" w:cs="Times New Roman"/>
          <w:sz w:val="28"/>
          <w:szCs w:val="28"/>
        </w:rPr>
        <w:t>«</w:t>
      </w:r>
      <w:r w:rsidR="00CE61D5">
        <w:rPr>
          <w:rFonts w:ascii="Times New Roman" w:hAnsi="Times New Roman" w:cs="Times New Roman"/>
          <w:sz w:val="28"/>
          <w:szCs w:val="28"/>
        </w:rPr>
        <w:t>о</w:t>
      </w:r>
      <w:r w:rsidR="00CE61D5" w:rsidRPr="00CE61D5">
        <w:rPr>
          <w:rFonts w:ascii="Times New Roman" w:hAnsi="Times New Roman" w:cs="Times New Roman"/>
          <w:sz w:val="28"/>
          <w:szCs w:val="28"/>
        </w:rPr>
        <w:t>рганизация д</w:t>
      </w:r>
      <w:r w:rsidR="00CE61D5">
        <w:rPr>
          <w:rFonts w:ascii="Times New Roman" w:hAnsi="Times New Roman" w:cs="Times New Roman"/>
          <w:sz w:val="28"/>
          <w:szCs w:val="28"/>
        </w:rPr>
        <w:t xml:space="preserve">еятельности по обращению с </w:t>
      </w:r>
      <w:r w:rsidR="00CE61D5" w:rsidRPr="00CE61D5">
        <w:rPr>
          <w:rFonts w:ascii="Times New Roman" w:hAnsi="Times New Roman" w:cs="Times New Roman"/>
          <w:sz w:val="28"/>
          <w:szCs w:val="28"/>
        </w:rPr>
        <w:t>отходами на лесных участках, не предоставленных в пользовани</w:t>
      </w:r>
      <w:r w:rsidR="00CE61D5">
        <w:rPr>
          <w:rFonts w:ascii="Times New Roman" w:hAnsi="Times New Roman" w:cs="Times New Roman"/>
          <w:sz w:val="28"/>
          <w:szCs w:val="28"/>
        </w:rPr>
        <w:t>е гражданам и юридическим лицам»</w:t>
      </w:r>
      <w:r w:rsidR="00CE61D5" w:rsidRPr="00CE61D5">
        <w:rPr>
          <w:rFonts w:ascii="Times New Roman" w:hAnsi="Times New Roman" w:cs="Times New Roman"/>
          <w:sz w:val="28"/>
          <w:szCs w:val="28"/>
        </w:rPr>
        <w:t>.</w:t>
      </w:r>
    </w:p>
    <w:p w:rsidR="00031477" w:rsidRPr="00031477" w:rsidRDefault="00031477" w:rsidP="0003147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3147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proofErr w:type="gramStart"/>
      <w:r w:rsidRPr="00031477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031477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996CCD" w:rsidRPr="00996CCD" w:rsidRDefault="00996CCD" w:rsidP="00996C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6CCD" w:rsidRPr="00996CCD" w:rsidRDefault="00996CCD" w:rsidP="00AA3CE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96CCD" w:rsidRPr="00996CCD" w:rsidRDefault="00996CCD" w:rsidP="00AA3CE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6CCD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996CCD" w:rsidRPr="00996CCD" w:rsidRDefault="00996CCD" w:rsidP="00AA3CE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6CCD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                   </w:t>
      </w:r>
      <w:proofErr w:type="spellStart"/>
      <w:r w:rsidRPr="00996CCD">
        <w:rPr>
          <w:rFonts w:ascii="Times New Roman" w:hAnsi="Times New Roman" w:cs="Times New Roman"/>
          <w:sz w:val="28"/>
          <w:szCs w:val="28"/>
        </w:rPr>
        <w:t>А.</w:t>
      </w:r>
      <w:r w:rsidR="00F80F0B">
        <w:rPr>
          <w:rFonts w:ascii="Times New Roman" w:hAnsi="Times New Roman" w:cs="Times New Roman"/>
          <w:sz w:val="28"/>
          <w:szCs w:val="28"/>
        </w:rPr>
        <w:t>Ю.</w:t>
      </w:r>
      <w:r w:rsidRPr="00996CCD">
        <w:rPr>
          <w:rFonts w:ascii="Times New Roman" w:hAnsi="Times New Roman" w:cs="Times New Roman"/>
          <w:sz w:val="28"/>
          <w:szCs w:val="28"/>
        </w:rPr>
        <w:t>Дрозденко</w:t>
      </w:r>
      <w:proofErr w:type="spellEnd"/>
    </w:p>
    <w:p w:rsidR="00996CCD" w:rsidRPr="00996CCD" w:rsidRDefault="00996CCD" w:rsidP="00AA3CE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96CCD" w:rsidRPr="00996CCD" w:rsidRDefault="00996CCD" w:rsidP="00AA3CE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96CCD" w:rsidRPr="00996CCD" w:rsidRDefault="00996CCD" w:rsidP="00996C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6CCD" w:rsidRPr="00996CCD" w:rsidRDefault="00996CCD" w:rsidP="00996C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6CCD" w:rsidRPr="00996CCD" w:rsidRDefault="00996CCD" w:rsidP="00996C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6CCD" w:rsidRPr="00996CCD" w:rsidRDefault="00996CCD" w:rsidP="00996C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6CCD" w:rsidRPr="00996CCD" w:rsidRDefault="00996CCD" w:rsidP="00996C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96CCD" w:rsidRPr="0099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CD"/>
    <w:rsid w:val="00031477"/>
    <w:rsid w:val="000A12F6"/>
    <w:rsid w:val="00700F6D"/>
    <w:rsid w:val="007869BB"/>
    <w:rsid w:val="00996CCD"/>
    <w:rsid w:val="00AA3CE0"/>
    <w:rsid w:val="00AA3DB5"/>
    <w:rsid w:val="00CC5C25"/>
    <w:rsid w:val="00CE41F8"/>
    <w:rsid w:val="00CE61D5"/>
    <w:rsid w:val="00F80F0B"/>
    <w:rsid w:val="00F846F0"/>
    <w:rsid w:val="00FA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4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1029</Words>
  <Characters>5868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Юрьевна Машкина</dc:creator>
  <cp:lastModifiedBy>Ольга Николаевна ПЛАТУНОВА</cp:lastModifiedBy>
  <cp:revision>2</cp:revision>
  <dcterms:created xsi:type="dcterms:W3CDTF">2022-01-20T06:42:00Z</dcterms:created>
  <dcterms:modified xsi:type="dcterms:W3CDTF">2022-01-20T06:42:00Z</dcterms:modified>
</cp:coreProperties>
</file>