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FF" w:rsidRPr="007A739E" w:rsidRDefault="00523BFF" w:rsidP="00523BF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739E">
        <w:rPr>
          <w:rFonts w:ascii="Times New Roman" w:hAnsi="Times New Roman"/>
          <w:b/>
          <w:i/>
          <w:sz w:val="28"/>
          <w:szCs w:val="28"/>
        </w:rPr>
        <w:t>Информация, о местах в</w:t>
      </w:r>
      <w:r w:rsidR="002B36C5">
        <w:rPr>
          <w:rFonts w:ascii="Times New Roman" w:hAnsi="Times New Roman"/>
          <w:b/>
          <w:i/>
          <w:sz w:val="28"/>
          <w:szCs w:val="28"/>
        </w:rPr>
        <w:t xml:space="preserve">озможного сбора валежника </w:t>
      </w:r>
      <w:r w:rsidRPr="007A739E">
        <w:rPr>
          <w:rFonts w:ascii="Times New Roman" w:hAnsi="Times New Roman"/>
          <w:b/>
          <w:i/>
          <w:sz w:val="28"/>
          <w:szCs w:val="28"/>
        </w:rPr>
        <w:t xml:space="preserve">на территории </w:t>
      </w:r>
      <w:proofErr w:type="spellStart"/>
      <w:r w:rsidRPr="007A739E">
        <w:rPr>
          <w:rFonts w:ascii="Times New Roman" w:hAnsi="Times New Roman"/>
          <w:b/>
          <w:i/>
          <w:sz w:val="28"/>
          <w:szCs w:val="28"/>
        </w:rPr>
        <w:t>Киришского</w:t>
      </w:r>
      <w:proofErr w:type="spellEnd"/>
      <w:r w:rsidRPr="007A739E">
        <w:rPr>
          <w:rFonts w:ascii="Times New Roman" w:hAnsi="Times New Roman"/>
          <w:b/>
          <w:i/>
          <w:sz w:val="28"/>
          <w:szCs w:val="28"/>
        </w:rPr>
        <w:t xml:space="preserve"> лесничества </w:t>
      </w:r>
      <w:r w:rsidR="007E5666">
        <w:rPr>
          <w:rFonts w:ascii="Times New Roman" w:hAnsi="Times New Roman"/>
          <w:b/>
          <w:i/>
          <w:sz w:val="28"/>
          <w:szCs w:val="28"/>
        </w:rPr>
        <w:t>на 2025 год</w:t>
      </w:r>
      <w:bookmarkStart w:id="0" w:name="_GoBack"/>
      <w:bookmarkEnd w:id="0"/>
    </w:p>
    <w:p w:rsidR="00523BFF" w:rsidRDefault="00523BFF" w:rsidP="00523BFF"/>
    <w:tbl>
      <w:tblPr>
        <w:tblW w:w="14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276"/>
        <w:gridCol w:w="1417"/>
        <w:gridCol w:w="1559"/>
        <w:gridCol w:w="2410"/>
        <w:gridCol w:w="6129"/>
      </w:tblGrid>
      <w:tr w:rsidR="00523BFF" w:rsidRPr="00EB77A6" w:rsidTr="0093496B">
        <w:trPr>
          <w:cantSplit/>
          <w:trHeight w:val="516"/>
        </w:trPr>
        <w:tc>
          <w:tcPr>
            <w:tcW w:w="1984" w:type="dxa"/>
            <w:vAlign w:val="center"/>
          </w:tcPr>
          <w:p w:rsidR="00523BFF" w:rsidRPr="00EB77A6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Участковое лесничество</w:t>
            </w:r>
          </w:p>
        </w:tc>
        <w:tc>
          <w:tcPr>
            <w:tcW w:w="1276" w:type="dxa"/>
            <w:vAlign w:val="center"/>
          </w:tcPr>
          <w:p w:rsidR="00523BFF" w:rsidRPr="00EB77A6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523BFF" w:rsidRPr="00EB77A6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Выдел</w:t>
            </w:r>
          </w:p>
        </w:tc>
        <w:tc>
          <w:tcPr>
            <w:tcW w:w="1559" w:type="dxa"/>
            <w:vAlign w:val="center"/>
          </w:tcPr>
          <w:p w:rsidR="00523BFF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Примерная площадь,</w:t>
            </w:r>
          </w:p>
          <w:p w:rsidR="00523BFF" w:rsidRPr="00EB77A6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410" w:type="dxa"/>
            <w:vAlign w:val="center"/>
          </w:tcPr>
          <w:p w:rsidR="00523BFF" w:rsidRPr="00EB77A6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Примерная протяженность, км</w:t>
            </w:r>
          </w:p>
        </w:tc>
        <w:tc>
          <w:tcPr>
            <w:tcW w:w="6129" w:type="dxa"/>
            <w:vAlign w:val="center"/>
          </w:tcPr>
          <w:p w:rsidR="00523BFF" w:rsidRPr="00EB77A6" w:rsidRDefault="00523BFF" w:rsidP="001F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A6">
              <w:rPr>
                <w:rFonts w:ascii="Times New Roman" w:hAnsi="Times New Roman"/>
                <w:sz w:val="24"/>
                <w:szCs w:val="24"/>
              </w:rPr>
              <w:t>Наименование дороги или населенного пункта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129" w:type="dxa"/>
            <w:vAlign w:val="center"/>
          </w:tcPr>
          <w:p w:rsidR="006D3D7C" w:rsidRPr="00015245" w:rsidRDefault="00DF1A68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Глажево – Мемино, 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>д. Мемино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129" w:type="dxa"/>
            <w:vAlign w:val="center"/>
          </w:tcPr>
          <w:p w:rsidR="006D3D7C" w:rsidRPr="00015245" w:rsidRDefault="00DF1A68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Глажево – Мемино,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 xml:space="preserve"> д. Мемино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410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129" w:type="dxa"/>
            <w:vAlign w:val="center"/>
          </w:tcPr>
          <w:p w:rsidR="006D3D7C" w:rsidRPr="00015245" w:rsidRDefault="00712289" w:rsidP="0071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F1A68" w:rsidRPr="00015245">
              <w:rPr>
                <w:rFonts w:ascii="Times New Roman" w:hAnsi="Times New Roman"/>
                <w:sz w:val="24"/>
                <w:szCs w:val="24"/>
              </w:rPr>
              <w:t xml:space="preserve">а/дорога Глажево – Мемино, 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 xml:space="preserve"> д. Мемино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129" w:type="dxa"/>
            <w:vAlign w:val="center"/>
          </w:tcPr>
          <w:p w:rsidR="006D3D7C" w:rsidRPr="00015245" w:rsidRDefault="00712289" w:rsidP="0071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F1A68" w:rsidRPr="00015245">
              <w:rPr>
                <w:rFonts w:ascii="Times New Roman" w:hAnsi="Times New Roman"/>
                <w:sz w:val="24"/>
                <w:szCs w:val="24"/>
              </w:rPr>
              <w:t xml:space="preserve">а/дорога Глажево – Оломна, 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 xml:space="preserve"> д. Гатика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3D7C" w:rsidRPr="00015245" w:rsidRDefault="007D2056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10" w:type="dxa"/>
            <w:vAlign w:val="center"/>
          </w:tcPr>
          <w:p w:rsidR="006D3D7C" w:rsidRPr="00015245" w:rsidRDefault="007B5796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129" w:type="dxa"/>
            <w:vAlign w:val="center"/>
          </w:tcPr>
          <w:p w:rsidR="006D3D7C" w:rsidRPr="00015245" w:rsidRDefault="00712289" w:rsidP="0071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F1A68" w:rsidRPr="00015245">
              <w:rPr>
                <w:rFonts w:ascii="Times New Roman" w:hAnsi="Times New Roman"/>
                <w:sz w:val="24"/>
                <w:szCs w:val="24"/>
              </w:rPr>
              <w:t xml:space="preserve">а/дорога Глажево – Оломна, 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 xml:space="preserve"> д. Гатика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410" w:type="dxa"/>
            <w:vAlign w:val="center"/>
          </w:tcPr>
          <w:p w:rsidR="006D3D7C" w:rsidRPr="00015245" w:rsidRDefault="00E1594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289" w:rsidRPr="0001524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F1A68" w:rsidRPr="00015245">
              <w:rPr>
                <w:rFonts w:ascii="Times New Roman" w:hAnsi="Times New Roman"/>
                <w:sz w:val="24"/>
                <w:szCs w:val="24"/>
              </w:rPr>
              <w:t xml:space="preserve"> а/дорога Глажево – Оломна,  </w:t>
            </w:r>
            <w:r w:rsidRPr="00015245">
              <w:rPr>
                <w:rFonts w:ascii="Times New Roman" w:hAnsi="Times New Roman"/>
                <w:sz w:val="24"/>
                <w:szCs w:val="24"/>
              </w:rPr>
              <w:t xml:space="preserve"> д. Гатика</w:t>
            </w:r>
          </w:p>
        </w:tc>
      </w:tr>
      <w:tr w:rsidR="006D3D7C" w:rsidRPr="00EB77A6" w:rsidTr="0093496B">
        <w:trPr>
          <w:cantSplit/>
          <w:trHeight w:val="289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6D3D7C" w:rsidRPr="00015245" w:rsidRDefault="004A256B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20,29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6D3D7C" w:rsidRPr="00015245" w:rsidRDefault="007C399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6D3D7C" w:rsidRPr="00015245" w:rsidRDefault="007C399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vAlign w:val="center"/>
          </w:tcPr>
          <w:p w:rsidR="006D3D7C" w:rsidRPr="00015245" w:rsidRDefault="0083137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Будогощь-Клинково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vAlign w:val="center"/>
          </w:tcPr>
          <w:p w:rsidR="006D3D7C" w:rsidRPr="00015245" w:rsidRDefault="0083137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10,18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Будогощь-Клинково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vAlign w:val="center"/>
          </w:tcPr>
          <w:p w:rsidR="006D3D7C" w:rsidRPr="00015245" w:rsidRDefault="0083137A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Будогощь-Клинково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Будогощское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vAlign w:val="center"/>
          </w:tcPr>
          <w:p w:rsidR="006D3D7C" w:rsidRPr="00015245" w:rsidRDefault="00857A25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Будогощь-Клинково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59,64,83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43,44,46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Чудово-Тихвин-Лодейное Поле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13,19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Будогощь-Луг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37,38,39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Будогощь-Луг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12,19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Будогощь-Половинник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2,3,4,9,11,13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Будогощь-Половинник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6D3D7C" w:rsidRPr="00015245" w:rsidRDefault="008F256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22,28,34, 56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Будогощь-Половинник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6D3D7C" w:rsidRPr="00015245" w:rsidRDefault="00A608CF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55,62,64-</w:t>
            </w:r>
            <w:r w:rsidR="00E113A3" w:rsidRPr="00015245">
              <w:rPr>
                <w:rFonts w:ascii="Times New Roman" w:hAnsi="Times New Roman"/>
                <w:sz w:val="24"/>
                <w:szCs w:val="24"/>
              </w:rPr>
              <w:t>66,</w:t>
            </w:r>
            <w:r w:rsidR="00C40CBD" w:rsidRPr="0001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3A3" w:rsidRPr="00015245">
              <w:rPr>
                <w:rFonts w:ascii="Times New Roman" w:hAnsi="Times New Roman"/>
                <w:sz w:val="24"/>
                <w:szCs w:val="24"/>
              </w:rPr>
              <w:t>68,</w:t>
            </w:r>
            <w:r w:rsidRPr="000152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Будогощь-Половинник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vAlign w:val="center"/>
          </w:tcPr>
          <w:p w:rsidR="006D3D7C" w:rsidRPr="00015245" w:rsidRDefault="007C43F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59,60,68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Будогощь-Клинково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6D3D7C" w:rsidRPr="00015245" w:rsidRDefault="007C43F1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17,29,39,</w:t>
            </w:r>
            <w:r w:rsidR="00D40EAD" w:rsidRPr="0001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45">
              <w:rPr>
                <w:rFonts w:ascii="Times New Roman" w:hAnsi="Times New Roman"/>
                <w:sz w:val="24"/>
                <w:szCs w:val="24"/>
              </w:rPr>
              <w:t>43,44,50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Кириши-Будогощь-Смолино</w:t>
            </w:r>
          </w:p>
        </w:tc>
      </w:tr>
      <w:tr w:rsidR="006D3D7C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vAlign w:val="center"/>
          </w:tcPr>
          <w:p w:rsidR="006D3D7C" w:rsidRPr="00015245" w:rsidRDefault="00D40EAD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4,19,22,2325,42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129" w:type="dxa"/>
            <w:vAlign w:val="center"/>
          </w:tcPr>
          <w:p w:rsidR="006D3D7C" w:rsidRPr="00015245" w:rsidRDefault="00692366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 xml:space="preserve"> Кириши</w:t>
            </w:r>
            <w:proofErr w:type="gramEnd"/>
            <w:r w:rsidR="006D3D7C" w:rsidRPr="00015245">
              <w:rPr>
                <w:rFonts w:ascii="Times New Roman" w:hAnsi="Times New Roman"/>
                <w:sz w:val="24"/>
                <w:szCs w:val="24"/>
              </w:rPr>
              <w:t>-Будогощь-Смолино</w:t>
            </w:r>
          </w:p>
        </w:tc>
      </w:tr>
      <w:tr w:rsidR="006D3D7C" w:rsidRPr="00A564EC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vAlign w:val="center"/>
          </w:tcPr>
          <w:p w:rsidR="006D3D7C" w:rsidRPr="00015245" w:rsidRDefault="00D40EAD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3,6,8,11, 15</w:t>
            </w:r>
          </w:p>
        </w:tc>
        <w:tc>
          <w:tcPr>
            <w:tcW w:w="1559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vAlign w:val="center"/>
          </w:tcPr>
          <w:p w:rsidR="006D3D7C" w:rsidRDefault="00692366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 xml:space="preserve"> Кириши-Будогощь-Смолино</w:t>
            </w:r>
          </w:p>
          <w:p w:rsidR="00BD3038" w:rsidRPr="00015245" w:rsidRDefault="00BD3038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7C" w:rsidRPr="00EB77A6" w:rsidTr="00BD3038">
        <w:trPr>
          <w:cantSplit/>
          <w:trHeight w:val="416"/>
        </w:trPr>
        <w:tc>
          <w:tcPr>
            <w:tcW w:w="1984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lastRenderedPageBreak/>
              <w:t>Городищенское</w:t>
            </w:r>
            <w:proofErr w:type="spellEnd"/>
          </w:p>
        </w:tc>
        <w:tc>
          <w:tcPr>
            <w:tcW w:w="1276" w:type="dxa"/>
            <w:vAlign w:val="center"/>
          </w:tcPr>
          <w:p w:rsidR="006D3D7C" w:rsidRPr="00015245" w:rsidRDefault="006D3D7C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D3D7C" w:rsidRPr="00015245" w:rsidRDefault="00BD3038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74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3D7C" w:rsidRPr="00015245" w:rsidRDefault="0030201E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  <w:r w:rsidR="006D3D7C" w:rsidRPr="0001524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410" w:type="dxa"/>
            <w:vAlign w:val="center"/>
          </w:tcPr>
          <w:p w:rsidR="006D3D7C" w:rsidRPr="00015245" w:rsidRDefault="0030201E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129" w:type="dxa"/>
            <w:vAlign w:val="center"/>
          </w:tcPr>
          <w:p w:rsidR="006D3D7C" w:rsidRPr="00015245" w:rsidRDefault="00692366" w:rsidP="006D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1156">
              <w:rPr>
                <w:rFonts w:ascii="Times New Roman" w:hAnsi="Times New Roman"/>
                <w:sz w:val="24"/>
                <w:szCs w:val="24"/>
              </w:rPr>
              <w:t xml:space="preserve">/д на </w:t>
            </w:r>
            <w:proofErr w:type="spellStart"/>
            <w:r w:rsidR="00C31156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="00C31156">
              <w:rPr>
                <w:rFonts w:ascii="Times New Roman" w:hAnsi="Times New Roman"/>
                <w:sz w:val="24"/>
                <w:szCs w:val="24"/>
              </w:rPr>
              <w:t xml:space="preserve"> район за деревней Городище</w:t>
            </w:r>
          </w:p>
        </w:tc>
      </w:tr>
      <w:tr w:rsidR="00C31156" w:rsidRPr="00EB77A6" w:rsidTr="00BD3038">
        <w:trPr>
          <w:cantSplit/>
          <w:trHeight w:val="415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Городищенское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C31156" w:rsidRPr="00015245" w:rsidRDefault="00BD3038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C311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Подъезд к д. Городище</w:t>
            </w:r>
          </w:p>
        </w:tc>
      </w:tr>
      <w:tr w:rsidR="00C31156" w:rsidRPr="00EB77A6" w:rsidTr="00BD3038">
        <w:trPr>
          <w:cantSplit/>
          <w:trHeight w:val="420"/>
        </w:trPr>
        <w:tc>
          <w:tcPr>
            <w:tcW w:w="1984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038">
              <w:rPr>
                <w:rFonts w:ascii="Times New Roman" w:hAnsi="Times New Roman"/>
                <w:sz w:val="24"/>
                <w:szCs w:val="24"/>
              </w:rPr>
              <w:t>Ирсовское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46,49,53</w:t>
            </w:r>
          </w:p>
        </w:tc>
        <w:tc>
          <w:tcPr>
            <w:tcW w:w="155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612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а/дорога Мягры-Рели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038">
              <w:rPr>
                <w:rFonts w:ascii="Times New Roman" w:hAnsi="Times New Roman"/>
                <w:sz w:val="24"/>
                <w:szCs w:val="24"/>
              </w:rPr>
              <w:t>Ирсовское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26,27,42, 54,56</w:t>
            </w:r>
          </w:p>
        </w:tc>
        <w:tc>
          <w:tcPr>
            <w:tcW w:w="155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2410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612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а/дорога Мягры-Рели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</w:pPr>
            <w:r w:rsidRPr="00BD3038">
              <w:rPr>
                <w:rFonts w:ascii="Times New Roman" w:hAnsi="Times New Roman"/>
                <w:sz w:val="24"/>
                <w:szCs w:val="24"/>
              </w:rPr>
              <w:t>Ирсовское</w:t>
            </w:r>
          </w:p>
        </w:tc>
        <w:tc>
          <w:tcPr>
            <w:tcW w:w="1276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26,27,29,41,52,53,55</w:t>
            </w:r>
          </w:p>
        </w:tc>
        <w:tc>
          <w:tcPr>
            <w:tcW w:w="155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612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</w:pPr>
            <w:r w:rsidRPr="00BD3038">
              <w:rPr>
                <w:rFonts w:ascii="Times New Roman" w:hAnsi="Times New Roman"/>
                <w:sz w:val="24"/>
                <w:szCs w:val="24"/>
              </w:rPr>
              <w:t>а/дорога Мягры-Рели</w:t>
            </w:r>
          </w:p>
        </w:tc>
      </w:tr>
      <w:tr w:rsidR="00C31156" w:rsidRPr="00EB77A6" w:rsidTr="0093496B">
        <w:trPr>
          <w:cantSplit/>
          <w:trHeight w:val="386"/>
        </w:trPr>
        <w:tc>
          <w:tcPr>
            <w:tcW w:w="1984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</w:pPr>
            <w:r w:rsidRPr="00BD3038">
              <w:rPr>
                <w:rFonts w:ascii="Times New Roman" w:hAnsi="Times New Roman"/>
                <w:sz w:val="24"/>
                <w:szCs w:val="24"/>
              </w:rPr>
              <w:t>Ирсовское</w:t>
            </w:r>
          </w:p>
        </w:tc>
        <w:tc>
          <w:tcPr>
            <w:tcW w:w="1276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29-34,41,  42,47,48,55</w:t>
            </w:r>
          </w:p>
        </w:tc>
        <w:tc>
          <w:tcPr>
            <w:tcW w:w="155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2410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38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6129" w:type="dxa"/>
            <w:vAlign w:val="center"/>
          </w:tcPr>
          <w:p w:rsidR="00C31156" w:rsidRPr="00BD3038" w:rsidRDefault="00C31156" w:rsidP="00C31156">
            <w:pPr>
              <w:spacing w:after="0" w:line="240" w:lineRule="auto"/>
              <w:jc w:val="center"/>
            </w:pPr>
            <w:r w:rsidRPr="00BD3038">
              <w:rPr>
                <w:rFonts w:ascii="Times New Roman" w:hAnsi="Times New Roman"/>
                <w:sz w:val="24"/>
                <w:szCs w:val="24"/>
              </w:rPr>
              <w:t>а/дорога Кириши-Посадниково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68,69,71,72,77,88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 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2,6,10,11,1719,21,30,32,40,42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1,3,5,7,11, 14,18,21,27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346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2,4,7,11,12,20,21,27,32,33,41,46,47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9,12,17,23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2,3,4,6,13, 14,15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1,4,8-11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29,30,50,52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9,12,13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1,3,11,12,1521,32,37,47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93496B">
        <w:trPr>
          <w:cantSplit/>
          <w:trHeight w:val="28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Киришское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16,22,29,31,39,40</w:t>
            </w:r>
          </w:p>
        </w:tc>
        <w:tc>
          <w:tcPr>
            <w:tcW w:w="155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410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jc w:val="center"/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 Кириши-Будогощь-Смолино</w:t>
            </w:r>
          </w:p>
        </w:tc>
      </w:tr>
      <w:tr w:rsidR="00C31156" w:rsidRPr="00EB77A6" w:rsidTr="00FE0821">
        <w:trPr>
          <w:cantSplit/>
          <w:trHeight w:val="3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Лугское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Лодейное поле – Тихвин – Будогощь - Чудово</w:t>
            </w:r>
          </w:p>
        </w:tc>
      </w:tr>
      <w:tr w:rsidR="00C31156" w:rsidRPr="00EB77A6" w:rsidTr="00692366">
        <w:trPr>
          <w:cantSplit/>
          <w:trHeight w:val="83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692366">
            <w:pPr>
              <w:spacing w:after="0" w:line="240" w:lineRule="auto"/>
              <w:jc w:val="center"/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Лугское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69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9052BB" w:rsidP="0069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4,5,6,12, 14,16,19, </w:t>
            </w:r>
            <w:r w:rsidR="00C31156" w:rsidRPr="000152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69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69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9" w:type="dxa"/>
            <w:vAlign w:val="center"/>
          </w:tcPr>
          <w:p w:rsidR="00C31156" w:rsidRDefault="00FE0821" w:rsidP="00692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821" w:rsidRDefault="00FE0821" w:rsidP="00692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Лодейное поле – Тихвин – Будогощь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5245">
              <w:rPr>
                <w:rFonts w:ascii="Times New Roman" w:hAnsi="Times New Roman"/>
                <w:sz w:val="24"/>
                <w:szCs w:val="24"/>
              </w:rPr>
              <w:t xml:space="preserve"> Чудово</w:t>
            </w:r>
          </w:p>
          <w:p w:rsidR="009052BB" w:rsidRDefault="009052BB" w:rsidP="00692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2BB" w:rsidRDefault="009052BB" w:rsidP="0069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2BB" w:rsidRPr="00015245" w:rsidRDefault="009052BB" w:rsidP="0069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56" w:rsidRPr="00DE4038" w:rsidTr="0093496B">
        <w:trPr>
          <w:cantSplit/>
          <w:trHeight w:val="252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lastRenderedPageBreak/>
              <w:t>Осничевское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2,4,10,14,22,31,34, 35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Глажево-Мемино  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7,8,10,13,14,18,19 22,25,28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Глажево-Мемино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17,18,20, 23,26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Глажево-Мемино</w:t>
            </w:r>
          </w:p>
        </w:tc>
      </w:tr>
      <w:tr w:rsidR="00C31156" w:rsidRPr="00EB77A6" w:rsidTr="00692366">
        <w:trPr>
          <w:cantSplit/>
          <w:trHeight w:val="436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Глажево-Мемино</w:t>
            </w:r>
          </w:p>
        </w:tc>
      </w:tr>
      <w:tr w:rsidR="00C31156" w:rsidRPr="00EB77A6" w:rsidTr="00692366">
        <w:trPr>
          <w:cantSplit/>
          <w:trHeight w:val="415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Подсопье-Гороховец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11,12,16</w:t>
            </w:r>
          </w:p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17,18,19, 20</w:t>
            </w:r>
          </w:p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Подсопье-Гороховец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1,2,3,5,7,914,16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Подсопье-Гороховец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1,9,17,18    20,23,24, 25,26,28,29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Подсопье-Гороховец  </w:t>
            </w:r>
          </w:p>
        </w:tc>
      </w:tr>
      <w:tr w:rsidR="00C31156" w:rsidRPr="00EB77A6" w:rsidTr="0093496B">
        <w:trPr>
          <w:cantSplit/>
          <w:trHeight w:val="252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41,42,46,4748,50, 52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Подсопье-Гороховец  </w:t>
            </w:r>
          </w:p>
        </w:tc>
      </w:tr>
      <w:tr w:rsidR="00C31156" w:rsidRPr="00EB77A6" w:rsidTr="00692366">
        <w:trPr>
          <w:cantSplit/>
          <w:trHeight w:val="447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7,12,14,15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Подсопье-Гороховец  </w:t>
            </w:r>
          </w:p>
        </w:tc>
      </w:tr>
      <w:tr w:rsidR="00C31156" w:rsidRPr="00EB77A6" w:rsidTr="00692366">
        <w:trPr>
          <w:cantSplit/>
          <w:trHeight w:val="422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Осничевское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2,3,5,7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 xml:space="preserve">а/дорога Подсопье-Гороховец  </w:t>
            </w:r>
          </w:p>
        </w:tc>
      </w:tr>
      <w:tr w:rsidR="00C31156" w:rsidRPr="00EB77A6" w:rsidTr="0093496B">
        <w:trPr>
          <w:cantSplit/>
          <w:trHeight w:val="863"/>
        </w:trPr>
        <w:tc>
          <w:tcPr>
            <w:tcW w:w="1984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45">
              <w:rPr>
                <w:rFonts w:ascii="Times New Roman" w:hAnsi="Times New Roman"/>
                <w:sz w:val="24"/>
                <w:szCs w:val="24"/>
              </w:rPr>
              <w:t>Пчевжинское</w:t>
            </w:r>
            <w:proofErr w:type="spellEnd"/>
          </w:p>
        </w:tc>
        <w:tc>
          <w:tcPr>
            <w:tcW w:w="1276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19,24,27,34,36,37,38,39,42,44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129" w:type="dxa"/>
            <w:vAlign w:val="center"/>
          </w:tcPr>
          <w:p w:rsidR="00C31156" w:rsidRPr="00015245" w:rsidRDefault="00C31156" w:rsidP="00C3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45">
              <w:rPr>
                <w:rFonts w:ascii="Times New Roman" w:hAnsi="Times New Roman"/>
                <w:sz w:val="24"/>
                <w:szCs w:val="24"/>
              </w:rPr>
              <w:t>а/дорога Кириши – Будогощь - Смолино</w:t>
            </w:r>
          </w:p>
        </w:tc>
      </w:tr>
    </w:tbl>
    <w:p w:rsidR="007A739E" w:rsidRDefault="007A739E" w:rsidP="007A739E">
      <w:pPr>
        <w:tabs>
          <w:tab w:val="left" w:pos="912"/>
        </w:tabs>
      </w:pPr>
    </w:p>
    <w:p w:rsidR="00523BFF" w:rsidRDefault="00F04477" w:rsidP="007A739E">
      <w:pPr>
        <w:tabs>
          <w:tab w:val="left" w:pos="912"/>
        </w:tabs>
      </w:pPr>
      <w:r>
        <w:t xml:space="preserve"> </w:t>
      </w:r>
    </w:p>
    <w:p w:rsidR="00030D80" w:rsidRDefault="00030D80" w:rsidP="00030D80">
      <w:pPr>
        <w:tabs>
          <w:tab w:val="left" w:pos="912"/>
        </w:tabs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Исп. Инженер по </w:t>
      </w:r>
      <w:proofErr w:type="gramStart"/>
      <w:r>
        <w:rPr>
          <w:rFonts w:ascii="Times New Roman" w:hAnsi="Times New Roman"/>
          <w:sz w:val="24"/>
          <w:szCs w:val="24"/>
        </w:rPr>
        <w:t xml:space="preserve">лесопользованию  </w:t>
      </w:r>
      <w:proofErr w:type="spellStart"/>
      <w:r>
        <w:rPr>
          <w:rFonts w:ascii="Times New Roman" w:hAnsi="Times New Roman"/>
          <w:sz w:val="24"/>
          <w:szCs w:val="24"/>
        </w:rPr>
        <w:t>Киришского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лесничества  </w:t>
      </w:r>
      <w:proofErr w:type="spellStart"/>
      <w:r>
        <w:rPr>
          <w:rFonts w:ascii="Times New Roman" w:hAnsi="Times New Roman"/>
          <w:sz w:val="24"/>
          <w:szCs w:val="24"/>
        </w:rPr>
        <w:t>Коротнева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</w:t>
      </w:r>
    </w:p>
    <w:p w:rsidR="00523BFF" w:rsidRDefault="00523BFF" w:rsidP="00523BFF"/>
    <w:sectPr w:rsidR="00523BFF" w:rsidSect="004F748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BFF"/>
    <w:rsid w:val="00015245"/>
    <w:rsid w:val="00030D80"/>
    <w:rsid w:val="00074CDC"/>
    <w:rsid w:val="00092342"/>
    <w:rsid w:val="000A4C80"/>
    <w:rsid w:val="000D0CA4"/>
    <w:rsid w:val="000D732B"/>
    <w:rsid w:val="000D7428"/>
    <w:rsid w:val="000E2968"/>
    <w:rsid w:val="000E76B9"/>
    <w:rsid w:val="001668AA"/>
    <w:rsid w:val="001873BC"/>
    <w:rsid w:val="00232619"/>
    <w:rsid w:val="0025540E"/>
    <w:rsid w:val="00256BDD"/>
    <w:rsid w:val="002B36C5"/>
    <w:rsid w:val="002C0A57"/>
    <w:rsid w:val="002E214A"/>
    <w:rsid w:val="00300CEE"/>
    <w:rsid w:val="0030201E"/>
    <w:rsid w:val="0033001F"/>
    <w:rsid w:val="00350260"/>
    <w:rsid w:val="003B4EB6"/>
    <w:rsid w:val="003C3FEA"/>
    <w:rsid w:val="003D3C6F"/>
    <w:rsid w:val="00402372"/>
    <w:rsid w:val="00440B98"/>
    <w:rsid w:val="004A256B"/>
    <w:rsid w:val="004F748D"/>
    <w:rsid w:val="00504963"/>
    <w:rsid w:val="0051223E"/>
    <w:rsid w:val="005165F5"/>
    <w:rsid w:val="00523BFF"/>
    <w:rsid w:val="0056286A"/>
    <w:rsid w:val="00595717"/>
    <w:rsid w:val="005B7675"/>
    <w:rsid w:val="005C3635"/>
    <w:rsid w:val="005E4DF0"/>
    <w:rsid w:val="00622BBF"/>
    <w:rsid w:val="006624E7"/>
    <w:rsid w:val="006728DA"/>
    <w:rsid w:val="00692366"/>
    <w:rsid w:val="006D3D7C"/>
    <w:rsid w:val="00712289"/>
    <w:rsid w:val="00725838"/>
    <w:rsid w:val="00743F76"/>
    <w:rsid w:val="00772023"/>
    <w:rsid w:val="007A739E"/>
    <w:rsid w:val="007B02B0"/>
    <w:rsid w:val="007B5796"/>
    <w:rsid w:val="007C399A"/>
    <w:rsid w:val="007C43F1"/>
    <w:rsid w:val="007D2056"/>
    <w:rsid w:val="007D34D4"/>
    <w:rsid w:val="007E5666"/>
    <w:rsid w:val="0083137A"/>
    <w:rsid w:val="00844B60"/>
    <w:rsid w:val="0085609A"/>
    <w:rsid w:val="00857A25"/>
    <w:rsid w:val="00865B03"/>
    <w:rsid w:val="00875A05"/>
    <w:rsid w:val="0088655C"/>
    <w:rsid w:val="00897C0E"/>
    <w:rsid w:val="008A344F"/>
    <w:rsid w:val="008F2561"/>
    <w:rsid w:val="009052BB"/>
    <w:rsid w:val="009309AB"/>
    <w:rsid w:val="0093496B"/>
    <w:rsid w:val="00961B7B"/>
    <w:rsid w:val="009653DC"/>
    <w:rsid w:val="00971266"/>
    <w:rsid w:val="009B114C"/>
    <w:rsid w:val="00A218B6"/>
    <w:rsid w:val="00A564EC"/>
    <w:rsid w:val="00A608CF"/>
    <w:rsid w:val="00AD3539"/>
    <w:rsid w:val="00AE0431"/>
    <w:rsid w:val="00BD3038"/>
    <w:rsid w:val="00C31156"/>
    <w:rsid w:val="00C40CBD"/>
    <w:rsid w:val="00C56F8F"/>
    <w:rsid w:val="00C772B2"/>
    <w:rsid w:val="00CA6856"/>
    <w:rsid w:val="00CC0564"/>
    <w:rsid w:val="00CE6B12"/>
    <w:rsid w:val="00D40EAD"/>
    <w:rsid w:val="00D539F3"/>
    <w:rsid w:val="00D55423"/>
    <w:rsid w:val="00D97510"/>
    <w:rsid w:val="00DE4038"/>
    <w:rsid w:val="00DF1A68"/>
    <w:rsid w:val="00E113A3"/>
    <w:rsid w:val="00E1594A"/>
    <w:rsid w:val="00E160D6"/>
    <w:rsid w:val="00E74D1C"/>
    <w:rsid w:val="00F04477"/>
    <w:rsid w:val="00F47F78"/>
    <w:rsid w:val="00F971EA"/>
    <w:rsid w:val="00FA0034"/>
    <w:rsid w:val="00FC51F1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938BA-3462-4CE8-B34C-DF2CA68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FF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Елена Юрьевна</dc:creator>
  <cp:lastModifiedBy>KCG_LES</cp:lastModifiedBy>
  <cp:revision>86</cp:revision>
  <cp:lastPrinted>2022-02-07T14:01:00Z</cp:lastPrinted>
  <dcterms:created xsi:type="dcterms:W3CDTF">2020-12-21T12:37:00Z</dcterms:created>
  <dcterms:modified xsi:type="dcterms:W3CDTF">2025-03-03T13:46:00Z</dcterms:modified>
</cp:coreProperties>
</file>