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D51" w:rsidRPr="007E5537" w:rsidRDefault="00872D51" w:rsidP="00872D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D51">
        <w:rPr>
          <w:rFonts w:ascii="Times New Roman" w:hAnsi="Times New Roman" w:cs="Times New Roman"/>
          <w:b/>
          <w:sz w:val="24"/>
          <w:szCs w:val="24"/>
        </w:rPr>
        <w:t>Форма заявления, необходимая для предоставления государственной услуги</w:t>
      </w:r>
    </w:p>
    <w:p w:rsidR="00872D51" w:rsidRDefault="00872D51" w:rsidP="000412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7532" w:rsidRPr="000412E3" w:rsidRDefault="00075853" w:rsidP="000412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427532" w:rsidRDefault="00427532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Style w:val="1"/>
        <w:tblW w:w="9923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10"/>
        <w:gridCol w:w="4394"/>
        <w:gridCol w:w="3119"/>
      </w:tblGrid>
      <w:tr w:rsidR="00655F90" w:rsidRPr="00655F90" w:rsidTr="00030A05">
        <w:tc>
          <w:tcPr>
            <w:tcW w:w="2410" w:type="dxa"/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Реквизиты заявления</w:t>
            </w:r>
          </w:p>
        </w:tc>
        <w:tc>
          <w:tcPr>
            <w:tcW w:w="4394" w:type="dxa"/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</w:p>
        </w:tc>
        <w:tc>
          <w:tcPr>
            <w:tcW w:w="3119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 xml:space="preserve">Председателю </w:t>
            </w:r>
            <w:r w:rsidR="000412E3">
              <w:rPr>
                <w:sz w:val="24"/>
                <w:szCs w:val="20"/>
                <w:lang w:eastAsia="ru-RU"/>
              </w:rPr>
              <w:t>К</w:t>
            </w:r>
            <w:r w:rsidRPr="00655F90">
              <w:rPr>
                <w:sz w:val="24"/>
                <w:szCs w:val="20"/>
                <w:lang w:eastAsia="ru-RU"/>
              </w:rPr>
              <w:t>омитета</w:t>
            </w:r>
          </w:p>
        </w:tc>
      </w:tr>
      <w:tr w:rsidR="00655F90" w:rsidRPr="00655F90" w:rsidTr="00030A05"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</w:p>
        </w:tc>
        <w:tc>
          <w:tcPr>
            <w:tcW w:w="3119" w:type="dxa"/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по природным ресурсам</w:t>
            </w:r>
          </w:p>
        </w:tc>
      </w:tr>
      <w:tr w:rsidR="00655F90" w:rsidRPr="00655F90" w:rsidTr="00030A05">
        <w:tc>
          <w:tcPr>
            <w:tcW w:w="2410" w:type="dxa"/>
            <w:tcBorders>
              <w:top w:val="single" w:sz="4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 w:rsidRPr="00655F90">
              <w:rPr>
                <w:sz w:val="20"/>
                <w:szCs w:val="20"/>
                <w:lang w:eastAsia="ru-RU"/>
              </w:rPr>
              <w:t>(дата, номер)</w:t>
            </w:r>
          </w:p>
        </w:tc>
        <w:tc>
          <w:tcPr>
            <w:tcW w:w="4394" w:type="dxa"/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</w:p>
        </w:tc>
        <w:tc>
          <w:tcPr>
            <w:tcW w:w="3119" w:type="dxa"/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Ленинградской области</w:t>
            </w:r>
          </w:p>
        </w:tc>
      </w:tr>
      <w:tr w:rsidR="00655F90" w:rsidRPr="00655F90" w:rsidTr="00030A05">
        <w:tc>
          <w:tcPr>
            <w:tcW w:w="2410" w:type="dxa"/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</w:p>
        </w:tc>
      </w:tr>
      <w:tr w:rsidR="00655F90" w:rsidRPr="00655F90" w:rsidTr="00030A05">
        <w:tc>
          <w:tcPr>
            <w:tcW w:w="2410" w:type="dxa"/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vAlign w:val="bottom"/>
          </w:tcPr>
          <w:p w:rsidR="00655F90" w:rsidRPr="00655F90" w:rsidRDefault="00655F90" w:rsidP="00655F9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 w:rsidRPr="00655F90">
              <w:rPr>
                <w:sz w:val="20"/>
                <w:szCs w:val="20"/>
                <w:lang w:eastAsia="ru-RU"/>
              </w:rPr>
              <w:t>(фамилия, имя, отчество)</w:t>
            </w:r>
          </w:p>
        </w:tc>
      </w:tr>
    </w:tbl>
    <w:p w:rsidR="00655F90" w:rsidRPr="00655F90" w:rsidRDefault="00655F90" w:rsidP="000412E3">
      <w:pPr>
        <w:spacing w:before="480" w:after="24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ЗАЯВЛЕНИЕ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о предоставлении государственной услуги по организации и проведению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государственной экологической экспертизы объекта регионального уровня</w:t>
      </w:r>
    </w:p>
    <w:p w:rsidR="00655F90" w:rsidRPr="00655F90" w:rsidRDefault="00655F90" w:rsidP="00655F90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направляет для организации</w:t>
      </w:r>
    </w:p>
    <w:p w:rsidR="00655F90" w:rsidRPr="00655F90" w:rsidRDefault="00655F90" w:rsidP="00655F90">
      <w:pPr>
        <w:pBdr>
          <w:top w:val="single" w:sz="4" w:space="1" w:color="auto"/>
        </w:pBdr>
        <w:spacing w:after="0" w:line="240" w:lineRule="auto"/>
        <w:ind w:right="3117"/>
        <w:jc w:val="center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заявителя)</w:t>
      </w:r>
    </w:p>
    <w:p w:rsidR="00655F90" w:rsidRPr="00655F90" w:rsidRDefault="00655F90" w:rsidP="00655F90">
      <w:pPr>
        <w:tabs>
          <w:tab w:val="left" w:pos="3828"/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и проведения государственной экологической экспертизы регионального уровня проектную документацию (материалы, проект)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,</w:t>
      </w:r>
    </w:p>
    <w:p w:rsidR="00655F90" w:rsidRPr="00655F90" w:rsidRDefault="00655F90" w:rsidP="00655F90">
      <w:pPr>
        <w:pBdr>
          <w:top w:val="single" w:sz="4" w:space="1" w:color="auto"/>
        </w:pBdr>
        <w:spacing w:after="0" w:line="240" w:lineRule="auto"/>
        <w:ind w:left="3828" w:right="282"/>
        <w:jc w:val="center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проектной документации (материалов, проекта)</w:t>
      </w:r>
    </w:p>
    <w:p w:rsidR="00655F90" w:rsidRPr="00655F90" w:rsidRDefault="00655F90" w:rsidP="00655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в том числе на электронном носителе.</w:t>
      </w:r>
    </w:p>
    <w:p w:rsidR="00655F90" w:rsidRPr="00655F90" w:rsidRDefault="00655F90" w:rsidP="00655F90">
      <w:pPr>
        <w:tabs>
          <w:tab w:val="left" w:pos="7088"/>
          <w:tab w:val="left" w:pos="978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Разработчик проектной документации (материалов, проекта)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.</w:t>
      </w:r>
    </w:p>
    <w:p w:rsidR="00655F90" w:rsidRPr="00655F90" w:rsidRDefault="00655F90" w:rsidP="00655F90">
      <w:pPr>
        <w:pBdr>
          <w:top w:val="single" w:sz="4" w:space="1" w:color="auto"/>
        </w:pBdr>
        <w:spacing w:after="0" w:line="240" w:lineRule="auto"/>
        <w:ind w:left="6946" w:right="282"/>
        <w:jc w:val="center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организации)</w:t>
      </w:r>
    </w:p>
    <w:p w:rsidR="00655F90" w:rsidRPr="00655F90" w:rsidRDefault="00655F90" w:rsidP="000412E3">
      <w:pPr>
        <w:spacing w:before="240" w:after="240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К настоящему заявлению прилагаются:</w:t>
      </w: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2268"/>
        <w:gridCol w:w="2268"/>
      </w:tblGrid>
      <w:tr w:rsidR="00655F90" w:rsidRPr="00655F90" w:rsidTr="00030A0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документе (наименование, реквизиты и т.д.)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экземпляров </w:t>
            </w:r>
            <w:r w:rsidRPr="00655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прошитом </w:t>
            </w:r>
            <w:r w:rsidRPr="00655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пронумерованном виде</w:t>
            </w:r>
          </w:p>
        </w:tc>
      </w:tr>
      <w:tr w:rsidR="00655F90" w:rsidRPr="00655F90" w:rsidTr="00030A0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F90" w:rsidRPr="00655F90" w:rsidTr="00030A0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F90" w:rsidRPr="00655F90" w:rsidTr="00030A0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55F90" w:rsidRPr="00655F90" w:rsidRDefault="00655F90" w:rsidP="00655F90">
      <w:pPr>
        <w:tabs>
          <w:tab w:val="left" w:pos="4536"/>
        </w:tabs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Информация о заказчике (заявителе):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655F90" w:rsidRPr="00655F90" w:rsidRDefault="00655F90" w:rsidP="00655F90">
      <w:pPr>
        <w:pBdr>
          <w:top w:val="single" w:sz="4" w:space="1" w:color="auto"/>
        </w:pBd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655F90" w:rsidRPr="00655F90" w:rsidRDefault="00655F90" w:rsidP="00655F90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55F90" w:rsidRPr="00655F90" w:rsidRDefault="00655F90" w:rsidP="00655F90">
      <w:pPr>
        <w:pBdr>
          <w:top w:val="single" w:sz="4" w:space="1" w:color="auto"/>
        </w:pBd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655F90" w:rsidRPr="00655F90" w:rsidRDefault="00655F90" w:rsidP="000412E3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Адрес места нахождения/почтовый адрес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655F90" w:rsidRPr="00655F90" w:rsidRDefault="00655F90" w:rsidP="000412E3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655F90" w:rsidRPr="00655F90" w:rsidRDefault="00655F90" w:rsidP="000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55F90" w:rsidRPr="00655F90" w:rsidRDefault="00655F90" w:rsidP="000412E3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655F90" w:rsidRPr="00655F90" w:rsidRDefault="00655F90" w:rsidP="000412E3">
      <w:pPr>
        <w:tabs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Контактный телефон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655F90" w:rsidRPr="00655F90" w:rsidRDefault="00655F90" w:rsidP="000412E3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Style w:val="1"/>
        <w:tblW w:w="9952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9"/>
        <w:gridCol w:w="1872"/>
        <w:gridCol w:w="709"/>
        <w:gridCol w:w="1417"/>
        <w:gridCol w:w="1701"/>
        <w:gridCol w:w="1276"/>
        <w:gridCol w:w="992"/>
        <w:gridCol w:w="1276"/>
      </w:tblGrid>
      <w:tr w:rsidR="00655F90" w:rsidRPr="00655F90" w:rsidTr="00030A05">
        <w:tc>
          <w:tcPr>
            <w:tcW w:w="709" w:type="dxa"/>
            <w:tcMar>
              <w:left w:w="28" w:type="dxa"/>
            </w:tcMar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ИНН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  <w:tc>
          <w:tcPr>
            <w:tcW w:w="709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КПП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  <w:tc>
          <w:tcPr>
            <w:tcW w:w="1701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Код по ОКПО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  <w:tc>
          <w:tcPr>
            <w:tcW w:w="992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ОКВЭД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</w:tr>
    </w:tbl>
    <w:p w:rsidR="00655F90" w:rsidRPr="00655F90" w:rsidRDefault="00655F90" w:rsidP="000412E3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Style w:val="1"/>
        <w:tblW w:w="9952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701"/>
        <w:gridCol w:w="2525"/>
        <w:gridCol w:w="1134"/>
        <w:gridCol w:w="2551"/>
        <w:gridCol w:w="652"/>
        <w:gridCol w:w="1389"/>
      </w:tblGrid>
      <w:tr w:rsidR="00655F90" w:rsidRPr="00655F90" w:rsidTr="00030A05">
        <w:tc>
          <w:tcPr>
            <w:tcW w:w="1701" w:type="dxa"/>
            <w:tcMar>
              <w:left w:w="28" w:type="dxa"/>
            </w:tcMar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Расчетный счет</w:t>
            </w:r>
          </w:p>
        </w:tc>
        <w:tc>
          <w:tcPr>
            <w:tcW w:w="2525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  <w:tc>
          <w:tcPr>
            <w:tcW w:w="1134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Кор. счет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  <w:tc>
          <w:tcPr>
            <w:tcW w:w="652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БИК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</w:tr>
    </w:tbl>
    <w:p w:rsidR="00655F90" w:rsidRPr="00655F90" w:rsidRDefault="00655F90" w:rsidP="000412E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банка</w:t>
      </w:r>
      <w:r w:rsidRPr="00655F90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ab/>
      </w:r>
    </w:p>
    <w:p w:rsidR="00655F90" w:rsidRPr="00655F90" w:rsidRDefault="00655F90" w:rsidP="000412E3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val="en-US" w:eastAsia="ru-RU"/>
        </w:rPr>
      </w:pPr>
    </w:p>
    <w:p w:rsidR="00655F90" w:rsidRPr="00655F90" w:rsidRDefault="00655F90" w:rsidP="000412E3">
      <w:pPr>
        <w:tabs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Ответственный представитель</w:t>
      </w:r>
      <w:r w:rsidRPr="00655F90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ab/>
      </w:r>
    </w:p>
    <w:p w:rsidR="00655F90" w:rsidRPr="00655F90" w:rsidRDefault="00655F90" w:rsidP="000412E3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отчество)</w:t>
      </w:r>
    </w:p>
    <w:p w:rsidR="00655F90" w:rsidRPr="00655F90" w:rsidRDefault="00655F90" w:rsidP="000412E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Контактный телефон 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655F90" w:rsidRPr="00655F90" w:rsidRDefault="00655F90" w:rsidP="000412E3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655F90" w:rsidRPr="00655F90" w:rsidRDefault="00655F90" w:rsidP="000412E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Реквизиты для представления счета:</w:t>
      </w:r>
    </w:p>
    <w:p w:rsidR="00655F90" w:rsidRPr="00655F90" w:rsidRDefault="00655F90" w:rsidP="000412E3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Адрес места нахождения/почтовый адрес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655F90" w:rsidRPr="00655F90" w:rsidRDefault="00655F90" w:rsidP="000412E3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655F90" w:rsidRPr="00655F90" w:rsidRDefault="00655F90" w:rsidP="000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55F90" w:rsidRPr="00655F90" w:rsidRDefault="00655F90" w:rsidP="000412E3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655F90" w:rsidRPr="00655F90" w:rsidRDefault="00655F90" w:rsidP="000412E3">
      <w:pPr>
        <w:tabs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Контактный телефон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655F90" w:rsidRPr="00655F90" w:rsidRDefault="00655F90" w:rsidP="000412E3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Style w:val="1"/>
        <w:tblW w:w="99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9"/>
        <w:gridCol w:w="1872"/>
        <w:gridCol w:w="709"/>
        <w:gridCol w:w="1417"/>
        <w:gridCol w:w="1701"/>
        <w:gridCol w:w="1276"/>
        <w:gridCol w:w="992"/>
        <w:gridCol w:w="1276"/>
      </w:tblGrid>
      <w:tr w:rsidR="00655F90" w:rsidRPr="00655F90" w:rsidTr="000412E3">
        <w:tc>
          <w:tcPr>
            <w:tcW w:w="709" w:type="dxa"/>
            <w:tcMar>
              <w:left w:w="28" w:type="dxa"/>
            </w:tcMar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ИНН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  <w:tc>
          <w:tcPr>
            <w:tcW w:w="709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КПП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  <w:tc>
          <w:tcPr>
            <w:tcW w:w="1701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Код по ОКПО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  <w:tc>
          <w:tcPr>
            <w:tcW w:w="992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ОКВЭД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</w:tr>
    </w:tbl>
    <w:p w:rsidR="00655F90" w:rsidRPr="00655F90" w:rsidRDefault="00655F90" w:rsidP="000412E3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Style w:val="1"/>
        <w:tblW w:w="99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701"/>
        <w:gridCol w:w="2525"/>
        <w:gridCol w:w="1134"/>
        <w:gridCol w:w="2551"/>
        <w:gridCol w:w="652"/>
        <w:gridCol w:w="1389"/>
      </w:tblGrid>
      <w:tr w:rsidR="00655F90" w:rsidRPr="00655F90" w:rsidTr="000412E3">
        <w:tc>
          <w:tcPr>
            <w:tcW w:w="1701" w:type="dxa"/>
            <w:tcMar>
              <w:left w:w="28" w:type="dxa"/>
            </w:tcMar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Расчетный счет</w:t>
            </w:r>
          </w:p>
        </w:tc>
        <w:tc>
          <w:tcPr>
            <w:tcW w:w="2525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  <w:tc>
          <w:tcPr>
            <w:tcW w:w="1134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Кор. счет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  <w:tc>
          <w:tcPr>
            <w:tcW w:w="652" w:type="dxa"/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 w:rsidRPr="00655F90">
              <w:rPr>
                <w:sz w:val="24"/>
                <w:szCs w:val="20"/>
                <w:lang w:eastAsia="ru-RU"/>
              </w:rPr>
              <w:t>БИК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vAlign w:val="bottom"/>
          </w:tcPr>
          <w:p w:rsidR="00655F90" w:rsidRPr="00655F90" w:rsidRDefault="00655F90" w:rsidP="000412E3">
            <w:pPr>
              <w:spacing w:after="0" w:line="240" w:lineRule="auto"/>
              <w:rPr>
                <w:sz w:val="24"/>
                <w:szCs w:val="20"/>
                <w:lang w:val="en-US" w:eastAsia="ru-RU"/>
              </w:rPr>
            </w:pPr>
          </w:p>
        </w:tc>
      </w:tr>
    </w:tbl>
    <w:p w:rsidR="00655F90" w:rsidRPr="00655F90" w:rsidRDefault="00655F90" w:rsidP="000412E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банка</w:t>
      </w:r>
      <w:r w:rsidRPr="00655F90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ab/>
      </w:r>
    </w:p>
    <w:p w:rsidR="00655F90" w:rsidRPr="00655F90" w:rsidRDefault="00655F90" w:rsidP="00655F90">
      <w:pPr>
        <w:pBdr>
          <w:top w:val="single" w:sz="4" w:space="1" w:color="auto"/>
        </w:pBdr>
        <w:spacing w:after="0" w:line="240" w:lineRule="auto"/>
        <w:ind w:left="2268"/>
        <w:rPr>
          <w:rFonts w:ascii="Times New Roman" w:eastAsia="Times New Roman" w:hAnsi="Times New Roman" w:cs="Times New Roman"/>
          <w:sz w:val="2"/>
          <w:szCs w:val="20"/>
          <w:lang w:val="en-US" w:eastAsia="ru-RU"/>
        </w:rPr>
      </w:pPr>
    </w:p>
    <w:p w:rsidR="00655F90" w:rsidRPr="00655F90" w:rsidRDefault="00655F90" w:rsidP="00655F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 xml:space="preserve">Прошу информировать о проведении организационного и заключительного заседаний экспертной комиссии посредством </w:t>
      </w:r>
      <w:r w:rsidRPr="00655F90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655F90" w:rsidRPr="00655F90" w:rsidRDefault="00655F90" w:rsidP="00655F90">
      <w:pPr>
        <w:tabs>
          <w:tab w:val="left" w:pos="3828"/>
          <w:tab w:val="left" w:pos="978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почтового отправления по адресу, указанному в настоящем заявлении, телефонограммой, сообщением на электронную почту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,</w:t>
      </w:r>
    </w:p>
    <w:p w:rsidR="00655F90" w:rsidRPr="00655F90" w:rsidRDefault="00655F90" w:rsidP="00655F90">
      <w:pPr>
        <w:pBdr>
          <w:top w:val="single" w:sz="4" w:space="1" w:color="auto"/>
        </w:pBdr>
        <w:spacing w:after="0" w:line="240" w:lineRule="auto"/>
        <w:ind w:left="3828" w:right="282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0412E3" w:rsidRPr="00655F90" w:rsidRDefault="00655F90" w:rsidP="00655F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сообщением, направленным с использованием информационных систем общего пользования </w:t>
      </w:r>
      <w:r w:rsidR="009A14CA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(в случае подачи запроса через </w:t>
      </w:r>
      <w:r w:rsidR="000412E3">
        <w:rPr>
          <w:rFonts w:ascii="Times New Roman" w:eastAsia="Times New Roman" w:hAnsi="Times New Roman" w:cs="Times New Roman"/>
          <w:sz w:val="24"/>
          <w:szCs w:val="20"/>
          <w:lang w:eastAsia="ru-RU"/>
        </w:rPr>
        <w:t>Единый портал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</w:t>
      </w:r>
      <w:r w:rsidR="000412E3">
        <w:rPr>
          <w:rFonts w:ascii="Times New Roman" w:eastAsia="Times New Roman" w:hAnsi="Times New Roman" w:cs="Times New Roman"/>
          <w:sz w:val="24"/>
          <w:szCs w:val="20"/>
          <w:lang w:eastAsia="ru-RU"/>
        </w:rPr>
        <w:t>ли</w:t>
      </w: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8577E5">
        <w:rPr>
          <w:rFonts w:ascii="Times New Roman" w:eastAsia="Times New Roman" w:hAnsi="Times New Roman" w:cs="Times New Roman"/>
          <w:sz w:val="24"/>
          <w:szCs w:val="20"/>
          <w:lang w:eastAsia="ru-RU"/>
        </w:rPr>
        <w:t>портал ГМУ ЛО).</w:t>
      </w:r>
    </w:p>
    <w:p w:rsidR="00181404" w:rsidRDefault="00655F90" w:rsidP="00655F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Результат предоставления государственной услуги (заключение государственной экологической экспертизы) </w:t>
      </w:r>
      <w:r w:rsidR="00BD248F">
        <w:rPr>
          <w:rFonts w:ascii="Times New Roman" w:eastAsia="Times New Roman" w:hAnsi="Times New Roman" w:cs="Times New Roman"/>
          <w:sz w:val="24"/>
          <w:szCs w:val="20"/>
          <w:lang w:eastAsia="ru-RU"/>
        </w:rPr>
        <w:t>прошу</w:t>
      </w:r>
      <w:r w:rsidR="00181404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181404" w:rsidRPr="002A3EB9" w:rsidRDefault="00181404" w:rsidP="00655F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356"/>
      </w:tblGrid>
      <w:tr w:rsidR="002A3EB9" w:rsidRPr="002A3EB9" w:rsidTr="002A3EB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EB9" w:rsidRPr="002A3EB9" w:rsidRDefault="002A3EB9" w:rsidP="002A3EB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EB9" w:rsidRPr="002A3EB9" w:rsidRDefault="002A3EB9" w:rsidP="002A3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2A3EB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выдать на руки в Комитете</w:t>
            </w:r>
          </w:p>
        </w:tc>
      </w:tr>
      <w:tr w:rsidR="002A3EB9" w:rsidRPr="002A3EB9" w:rsidTr="002A3EB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EB9" w:rsidRPr="002A3EB9" w:rsidRDefault="002A3EB9" w:rsidP="002A3EB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EB9" w:rsidRPr="002A3EB9" w:rsidRDefault="002A3EB9" w:rsidP="002A3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2A3EB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направить посредством почтовой связи</w:t>
            </w:r>
          </w:p>
        </w:tc>
      </w:tr>
      <w:tr w:rsidR="002A3EB9" w:rsidRPr="002A3EB9" w:rsidTr="002A3EB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EB9" w:rsidRPr="002A3EB9" w:rsidRDefault="002A3EB9" w:rsidP="002A3EB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EB9" w:rsidRPr="002A3EB9" w:rsidRDefault="002A3EB9" w:rsidP="002A3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2A3EB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направить в электронной форме в личный кабинет на Единый портал/портал ГМУ ЛО (при условии, что заявление изначально было подано через Единый портал/портал ГМУ ЛО)</w:t>
            </w:r>
          </w:p>
        </w:tc>
      </w:tr>
    </w:tbl>
    <w:p w:rsidR="002A3EB9" w:rsidRPr="00655F90" w:rsidRDefault="002A3EB9" w:rsidP="00655F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55F90" w:rsidRPr="00655F90" w:rsidRDefault="00655F90" w:rsidP="00655F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Работы по реализации намечаемой хозяйственной и иной деятельности, предусмотренной объектом государственной экологической экспертизы, не начаты.</w:t>
      </w:r>
    </w:p>
    <w:p w:rsidR="00655F90" w:rsidRPr="00655F90" w:rsidRDefault="00655F90" w:rsidP="00655F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Об ответственности за реализацию объекта государственной экологической экспертизы без положительного заключения государственной экологической экспертизы регионального уровня осведомлен.</w:t>
      </w:r>
    </w:p>
    <w:p w:rsidR="00655F90" w:rsidRPr="00655F90" w:rsidRDefault="00655F90" w:rsidP="00655F9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Достоверность и полноту информации, представляемой на государственную экологическую экспертизу регионального уровня, гарантирую.</w:t>
      </w: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10"/>
        <w:gridCol w:w="283"/>
        <w:gridCol w:w="2977"/>
        <w:gridCol w:w="284"/>
        <w:gridCol w:w="2181"/>
      </w:tblGrid>
      <w:tr w:rsidR="00655F90" w:rsidRPr="00655F90" w:rsidTr="00030A05">
        <w:trPr>
          <w:jc w:val="center"/>
        </w:trPr>
        <w:tc>
          <w:tcPr>
            <w:tcW w:w="431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  <w:vAlign w:val="bottom"/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284" w:type="dxa"/>
            <w:tcMar>
              <w:left w:w="57" w:type="dxa"/>
              <w:right w:w="57" w:type="dxa"/>
            </w:tcMar>
            <w:vAlign w:val="bottom"/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218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</w:tr>
      <w:tr w:rsidR="00655F90" w:rsidRPr="00655F90" w:rsidTr="00030A05">
        <w:trPr>
          <w:jc w:val="center"/>
        </w:trPr>
        <w:tc>
          <w:tcPr>
            <w:tcW w:w="431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655F90">
              <w:rPr>
                <w:sz w:val="20"/>
                <w:szCs w:val="20"/>
                <w:lang w:eastAsia="ru-RU"/>
              </w:rPr>
              <w:t>(должность заявителя</w:t>
            </w:r>
            <w:r w:rsidRPr="00655F90">
              <w:rPr>
                <w:sz w:val="20"/>
                <w:szCs w:val="20"/>
                <w:lang w:eastAsia="ru-RU"/>
              </w:rPr>
              <w:br/>
              <w:t>или его законного представителя)</w:t>
            </w: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655F90">
              <w:rPr>
                <w:sz w:val="20"/>
                <w:szCs w:val="20"/>
                <w:lang w:eastAsia="ru-RU"/>
              </w:rPr>
              <w:t>(фамилия, имя, отчество)</w:t>
            </w:r>
          </w:p>
        </w:tc>
        <w:tc>
          <w:tcPr>
            <w:tcW w:w="284" w:type="dxa"/>
            <w:tcMar>
              <w:left w:w="57" w:type="dxa"/>
              <w:right w:w="57" w:type="dxa"/>
            </w:tcMar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8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655F90" w:rsidRPr="00655F90" w:rsidRDefault="00655F90" w:rsidP="00655F9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655F90">
              <w:rPr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655F90" w:rsidRPr="00655F90" w:rsidRDefault="00655F90" w:rsidP="00655F90">
      <w:pPr>
        <w:spacing w:before="240" w:after="0" w:line="240" w:lineRule="auto"/>
        <w:ind w:left="155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55F90">
        <w:rPr>
          <w:rFonts w:ascii="Times New Roman" w:eastAsia="Times New Roman" w:hAnsi="Times New Roman" w:cs="Times New Roman"/>
          <w:sz w:val="24"/>
          <w:szCs w:val="20"/>
          <w:lang w:eastAsia="ru-RU"/>
        </w:rPr>
        <w:t>Место печати</w:t>
      </w:r>
    </w:p>
    <w:p w:rsidR="0033119F" w:rsidRDefault="0033119F" w:rsidP="009A14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3119F" w:rsidRDefault="0033119F" w:rsidP="005022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3119F" w:rsidRDefault="0033119F" w:rsidP="005022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sectPr w:rsidR="0033119F" w:rsidSect="005A38C9">
      <w:pgSz w:w="11906" w:h="16838"/>
      <w:pgMar w:top="709" w:right="707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19D" w:rsidRDefault="004B119D">
      <w:pPr>
        <w:spacing w:line="240" w:lineRule="auto"/>
      </w:pPr>
      <w:r>
        <w:separator/>
      </w:r>
    </w:p>
  </w:endnote>
  <w:endnote w:type="continuationSeparator" w:id="0">
    <w:p w:rsidR="004B119D" w:rsidRDefault="004B11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19D" w:rsidRDefault="004B119D">
      <w:pPr>
        <w:spacing w:after="0"/>
      </w:pPr>
      <w:r>
        <w:separator/>
      </w:r>
    </w:p>
  </w:footnote>
  <w:footnote w:type="continuationSeparator" w:id="0">
    <w:p w:rsidR="004B119D" w:rsidRDefault="004B11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51631"/>
    <w:multiLevelType w:val="multilevel"/>
    <w:tmpl w:val="1B251631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620513CB"/>
    <w:multiLevelType w:val="multilevel"/>
    <w:tmpl w:val="0EBED8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64C1028F"/>
    <w:multiLevelType w:val="multilevel"/>
    <w:tmpl w:val="64C1028F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A9"/>
    <w:rsid w:val="0000092D"/>
    <w:rsid w:val="000016E0"/>
    <w:rsid w:val="000033CE"/>
    <w:rsid w:val="00005D6D"/>
    <w:rsid w:val="00014E7E"/>
    <w:rsid w:val="00030A05"/>
    <w:rsid w:val="00030AE6"/>
    <w:rsid w:val="00030B29"/>
    <w:rsid w:val="00032317"/>
    <w:rsid w:val="000337BD"/>
    <w:rsid w:val="00035843"/>
    <w:rsid w:val="000412E3"/>
    <w:rsid w:val="00047A21"/>
    <w:rsid w:val="0005283E"/>
    <w:rsid w:val="00056B78"/>
    <w:rsid w:val="00056FFB"/>
    <w:rsid w:val="00065347"/>
    <w:rsid w:val="00065BE4"/>
    <w:rsid w:val="00070BD0"/>
    <w:rsid w:val="00075853"/>
    <w:rsid w:val="000842A8"/>
    <w:rsid w:val="000869B3"/>
    <w:rsid w:val="00092F0E"/>
    <w:rsid w:val="000933E7"/>
    <w:rsid w:val="00096026"/>
    <w:rsid w:val="00096E2D"/>
    <w:rsid w:val="000A1B6A"/>
    <w:rsid w:val="000A26F2"/>
    <w:rsid w:val="000A5CBF"/>
    <w:rsid w:val="000A6AA2"/>
    <w:rsid w:val="000B10E9"/>
    <w:rsid w:val="000B21A8"/>
    <w:rsid w:val="000B486A"/>
    <w:rsid w:val="000B6A4D"/>
    <w:rsid w:val="000C0BBA"/>
    <w:rsid w:val="000C3D55"/>
    <w:rsid w:val="000E53BE"/>
    <w:rsid w:val="000F2C02"/>
    <w:rsid w:val="000F4659"/>
    <w:rsid w:val="000F686A"/>
    <w:rsid w:val="000F7FB9"/>
    <w:rsid w:val="0010280F"/>
    <w:rsid w:val="00102C61"/>
    <w:rsid w:val="00102EC8"/>
    <w:rsid w:val="00113F6D"/>
    <w:rsid w:val="0011472E"/>
    <w:rsid w:val="00114E10"/>
    <w:rsid w:val="00116B52"/>
    <w:rsid w:val="001178C2"/>
    <w:rsid w:val="0012193D"/>
    <w:rsid w:val="001316A1"/>
    <w:rsid w:val="00137C42"/>
    <w:rsid w:val="00142E61"/>
    <w:rsid w:val="00143C7B"/>
    <w:rsid w:val="00144AC5"/>
    <w:rsid w:val="00144EF7"/>
    <w:rsid w:val="00145E6E"/>
    <w:rsid w:val="0015181A"/>
    <w:rsid w:val="00155663"/>
    <w:rsid w:val="0015581F"/>
    <w:rsid w:val="0015669F"/>
    <w:rsid w:val="00162B31"/>
    <w:rsid w:val="00164718"/>
    <w:rsid w:val="00165944"/>
    <w:rsid w:val="00166457"/>
    <w:rsid w:val="001703FF"/>
    <w:rsid w:val="00171934"/>
    <w:rsid w:val="00172C61"/>
    <w:rsid w:val="00174217"/>
    <w:rsid w:val="0017565B"/>
    <w:rsid w:val="00181404"/>
    <w:rsid w:val="001856E6"/>
    <w:rsid w:val="00185926"/>
    <w:rsid w:val="00185F45"/>
    <w:rsid w:val="00187B49"/>
    <w:rsid w:val="001A1B76"/>
    <w:rsid w:val="001A7143"/>
    <w:rsid w:val="001B59DF"/>
    <w:rsid w:val="001C18BC"/>
    <w:rsid w:val="001C650D"/>
    <w:rsid w:val="001C7CFC"/>
    <w:rsid w:val="001D03B5"/>
    <w:rsid w:val="001D1F69"/>
    <w:rsid w:val="001D3F24"/>
    <w:rsid w:val="001D4F05"/>
    <w:rsid w:val="001D6F37"/>
    <w:rsid w:val="001E48F6"/>
    <w:rsid w:val="001E490F"/>
    <w:rsid w:val="001E5EF8"/>
    <w:rsid w:val="001E7082"/>
    <w:rsid w:val="001E728C"/>
    <w:rsid w:val="001F4D20"/>
    <w:rsid w:val="00200FB3"/>
    <w:rsid w:val="00203689"/>
    <w:rsid w:val="00203E38"/>
    <w:rsid w:val="002045C7"/>
    <w:rsid w:val="002159DB"/>
    <w:rsid w:val="0023232D"/>
    <w:rsid w:val="00232E3C"/>
    <w:rsid w:val="0023528E"/>
    <w:rsid w:val="00254920"/>
    <w:rsid w:val="00256DE3"/>
    <w:rsid w:val="002602FB"/>
    <w:rsid w:val="00271214"/>
    <w:rsid w:val="00274CFB"/>
    <w:rsid w:val="0028537B"/>
    <w:rsid w:val="002918DC"/>
    <w:rsid w:val="00292298"/>
    <w:rsid w:val="00294187"/>
    <w:rsid w:val="002A319E"/>
    <w:rsid w:val="002A3EB9"/>
    <w:rsid w:val="002A5457"/>
    <w:rsid w:val="002A7C5A"/>
    <w:rsid w:val="002B1B02"/>
    <w:rsid w:val="002B3818"/>
    <w:rsid w:val="002B5D4E"/>
    <w:rsid w:val="002B69F4"/>
    <w:rsid w:val="002B6A82"/>
    <w:rsid w:val="002C0A6E"/>
    <w:rsid w:val="002D4625"/>
    <w:rsid w:val="002E08CE"/>
    <w:rsid w:val="002E0BCB"/>
    <w:rsid w:val="002E5C87"/>
    <w:rsid w:val="002E6D74"/>
    <w:rsid w:val="002E6E63"/>
    <w:rsid w:val="002F0352"/>
    <w:rsid w:val="002F5295"/>
    <w:rsid w:val="002F5E88"/>
    <w:rsid w:val="002F795C"/>
    <w:rsid w:val="0030206A"/>
    <w:rsid w:val="00306051"/>
    <w:rsid w:val="0031177D"/>
    <w:rsid w:val="00316B3B"/>
    <w:rsid w:val="00321E2F"/>
    <w:rsid w:val="00325EC0"/>
    <w:rsid w:val="00327148"/>
    <w:rsid w:val="00331019"/>
    <w:rsid w:val="0033119F"/>
    <w:rsid w:val="003357C5"/>
    <w:rsid w:val="00341972"/>
    <w:rsid w:val="0034263B"/>
    <w:rsid w:val="00355050"/>
    <w:rsid w:val="003576D8"/>
    <w:rsid w:val="00360BF5"/>
    <w:rsid w:val="00363E91"/>
    <w:rsid w:val="0036401B"/>
    <w:rsid w:val="00371B46"/>
    <w:rsid w:val="00372658"/>
    <w:rsid w:val="003747A5"/>
    <w:rsid w:val="003774C6"/>
    <w:rsid w:val="003831A7"/>
    <w:rsid w:val="00390B3C"/>
    <w:rsid w:val="00396DB8"/>
    <w:rsid w:val="003A2E99"/>
    <w:rsid w:val="003A7B09"/>
    <w:rsid w:val="003A7C91"/>
    <w:rsid w:val="003B004F"/>
    <w:rsid w:val="003C4FD3"/>
    <w:rsid w:val="003C6D93"/>
    <w:rsid w:val="003D0F8D"/>
    <w:rsid w:val="003D1DA9"/>
    <w:rsid w:val="003D1EE6"/>
    <w:rsid w:val="003D215F"/>
    <w:rsid w:val="003D6E4B"/>
    <w:rsid w:val="003E17C2"/>
    <w:rsid w:val="003E38DC"/>
    <w:rsid w:val="003E5BF7"/>
    <w:rsid w:val="003F4E87"/>
    <w:rsid w:val="003F5058"/>
    <w:rsid w:val="003F6401"/>
    <w:rsid w:val="004050FF"/>
    <w:rsid w:val="004060E6"/>
    <w:rsid w:val="00407799"/>
    <w:rsid w:val="00413914"/>
    <w:rsid w:val="004143BC"/>
    <w:rsid w:val="00420197"/>
    <w:rsid w:val="00420DDE"/>
    <w:rsid w:val="004215FB"/>
    <w:rsid w:val="00421C87"/>
    <w:rsid w:val="00422178"/>
    <w:rsid w:val="00422D94"/>
    <w:rsid w:val="00424ABF"/>
    <w:rsid w:val="004252F4"/>
    <w:rsid w:val="00425C53"/>
    <w:rsid w:val="00427532"/>
    <w:rsid w:val="004301D9"/>
    <w:rsid w:val="00440284"/>
    <w:rsid w:val="00440553"/>
    <w:rsid w:val="004443D5"/>
    <w:rsid w:val="00446E7D"/>
    <w:rsid w:val="00447262"/>
    <w:rsid w:val="00447668"/>
    <w:rsid w:val="00452401"/>
    <w:rsid w:val="0045308B"/>
    <w:rsid w:val="0045452A"/>
    <w:rsid w:val="00455BCB"/>
    <w:rsid w:val="00462D3B"/>
    <w:rsid w:val="004676BA"/>
    <w:rsid w:val="00471060"/>
    <w:rsid w:val="0047296B"/>
    <w:rsid w:val="0048049B"/>
    <w:rsid w:val="00487B32"/>
    <w:rsid w:val="00497C62"/>
    <w:rsid w:val="004A53A2"/>
    <w:rsid w:val="004B119D"/>
    <w:rsid w:val="004B4BEE"/>
    <w:rsid w:val="004B4EC9"/>
    <w:rsid w:val="004B6FCB"/>
    <w:rsid w:val="004B7EDE"/>
    <w:rsid w:val="004C1F8C"/>
    <w:rsid w:val="004C5D71"/>
    <w:rsid w:val="004D257A"/>
    <w:rsid w:val="004E2AB0"/>
    <w:rsid w:val="004E36D5"/>
    <w:rsid w:val="004E42E1"/>
    <w:rsid w:val="004E51C7"/>
    <w:rsid w:val="004E5901"/>
    <w:rsid w:val="004E7BE8"/>
    <w:rsid w:val="004F512F"/>
    <w:rsid w:val="00502295"/>
    <w:rsid w:val="00505C02"/>
    <w:rsid w:val="00507EC2"/>
    <w:rsid w:val="0051287F"/>
    <w:rsid w:val="005242B3"/>
    <w:rsid w:val="00527C06"/>
    <w:rsid w:val="0053626C"/>
    <w:rsid w:val="00540C52"/>
    <w:rsid w:val="00543EB0"/>
    <w:rsid w:val="00547385"/>
    <w:rsid w:val="005519D6"/>
    <w:rsid w:val="00556D43"/>
    <w:rsid w:val="00566925"/>
    <w:rsid w:val="00570993"/>
    <w:rsid w:val="00573569"/>
    <w:rsid w:val="00574F34"/>
    <w:rsid w:val="0057597D"/>
    <w:rsid w:val="00576573"/>
    <w:rsid w:val="005815A5"/>
    <w:rsid w:val="00584CCB"/>
    <w:rsid w:val="005866B4"/>
    <w:rsid w:val="00587CA3"/>
    <w:rsid w:val="00593825"/>
    <w:rsid w:val="00595BD4"/>
    <w:rsid w:val="005A38C9"/>
    <w:rsid w:val="005A3FF3"/>
    <w:rsid w:val="005A58E4"/>
    <w:rsid w:val="005B454F"/>
    <w:rsid w:val="005B553D"/>
    <w:rsid w:val="005B5D8E"/>
    <w:rsid w:val="005B6058"/>
    <w:rsid w:val="005B667D"/>
    <w:rsid w:val="005D03DE"/>
    <w:rsid w:val="005D6AC0"/>
    <w:rsid w:val="005E55E1"/>
    <w:rsid w:val="005E5FB1"/>
    <w:rsid w:val="005E661A"/>
    <w:rsid w:val="005F11C8"/>
    <w:rsid w:val="005F174F"/>
    <w:rsid w:val="005F7BD5"/>
    <w:rsid w:val="00601663"/>
    <w:rsid w:val="00604083"/>
    <w:rsid w:val="00606C25"/>
    <w:rsid w:val="0062349E"/>
    <w:rsid w:val="00624C4E"/>
    <w:rsid w:val="006269F3"/>
    <w:rsid w:val="00641CE1"/>
    <w:rsid w:val="00645CB3"/>
    <w:rsid w:val="006469B7"/>
    <w:rsid w:val="00653F8D"/>
    <w:rsid w:val="00654E53"/>
    <w:rsid w:val="00655F90"/>
    <w:rsid w:val="006620F4"/>
    <w:rsid w:val="006647CD"/>
    <w:rsid w:val="006705D8"/>
    <w:rsid w:val="0067107C"/>
    <w:rsid w:val="0067202E"/>
    <w:rsid w:val="00677313"/>
    <w:rsid w:val="00684903"/>
    <w:rsid w:val="00685909"/>
    <w:rsid w:val="006861E9"/>
    <w:rsid w:val="00686F5C"/>
    <w:rsid w:val="00691B6E"/>
    <w:rsid w:val="006920E5"/>
    <w:rsid w:val="00696A02"/>
    <w:rsid w:val="006A04BC"/>
    <w:rsid w:val="006A087B"/>
    <w:rsid w:val="006A1100"/>
    <w:rsid w:val="006A17B3"/>
    <w:rsid w:val="006A1CA8"/>
    <w:rsid w:val="006A55C2"/>
    <w:rsid w:val="006B0993"/>
    <w:rsid w:val="006B52C0"/>
    <w:rsid w:val="006B5642"/>
    <w:rsid w:val="006C760E"/>
    <w:rsid w:val="006D3D25"/>
    <w:rsid w:val="006E0C9F"/>
    <w:rsid w:val="006F0882"/>
    <w:rsid w:val="0070437E"/>
    <w:rsid w:val="0071090F"/>
    <w:rsid w:val="00711975"/>
    <w:rsid w:val="0071304F"/>
    <w:rsid w:val="00716D6A"/>
    <w:rsid w:val="007239A9"/>
    <w:rsid w:val="00723B96"/>
    <w:rsid w:val="007252D1"/>
    <w:rsid w:val="00726DE2"/>
    <w:rsid w:val="00727605"/>
    <w:rsid w:val="00727A4C"/>
    <w:rsid w:val="00741C8B"/>
    <w:rsid w:val="00743C05"/>
    <w:rsid w:val="007505E8"/>
    <w:rsid w:val="00753DA4"/>
    <w:rsid w:val="00754885"/>
    <w:rsid w:val="007549B3"/>
    <w:rsid w:val="00754BFC"/>
    <w:rsid w:val="00756D7A"/>
    <w:rsid w:val="00762C4F"/>
    <w:rsid w:val="00780D97"/>
    <w:rsid w:val="0078196B"/>
    <w:rsid w:val="00781E18"/>
    <w:rsid w:val="007848AD"/>
    <w:rsid w:val="007925AB"/>
    <w:rsid w:val="00795825"/>
    <w:rsid w:val="00796810"/>
    <w:rsid w:val="007975FA"/>
    <w:rsid w:val="007979D0"/>
    <w:rsid w:val="007A1F12"/>
    <w:rsid w:val="007A41C1"/>
    <w:rsid w:val="007A4B69"/>
    <w:rsid w:val="007A50C8"/>
    <w:rsid w:val="007A63EA"/>
    <w:rsid w:val="007B19E9"/>
    <w:rsid w:val="007B2DA4"/>
    <w:rsid w:val="007B3C2D"/>
    <w:rsid w:val="007C1594"/>
    <w:rsid w:val="007C25D4"/>
    <w:rsid w:val="007D1774"/>
    <w:rsid w:val="007D4682"/>
    <w:rsid w:val="007D6A52"/>
    <w:rsid w:val="007E4FED"/>
    <w:rsid w:val="007E5537"/>
    <w:rsid w:val="007F22E5"/>
    <w:rsid w:val="007F3900"/>
    <w:rsid w:val="007F4AB3"/>
    <w:rsid w:val="00800C1E"/>
    <w:rsid w:val="00802A3A"/>
    <w:rsid w:val="00802FFC"/>
    <w:rsid w:val="00804CB8"/>
    <w:rsid w:val="00807C48"/>
    <w:rsid w:val="00811324"/>
    <w:rsid w:val="00814669"/>
    <w:rsid w:val="00815970"/>
    <w:rsid w:val="008175C2"/>
    <w:rsid w:val="00821424"/>
    <w:rsid w:val="00823B26"/>
    <w:rsid w:val="008329BE"/>
    <w:rsid w:val="008406AE"/>
    <w:rsid w:val="008413DA"/>
    <w:rsid w:val="008433C2"/>
    <w:rsid w:val="00850B2D"/>
    <w:rsid w:val="00855723"/>
    <w:rsid w:val="00855EF3"/>
    <w:rsid w:val="008577E5"/>
    <w:rsid w:val="00860291"/>
    <w:rsid w:val="0086731F"/>
    <w:rsid w:val="00870705"/>
    <w:rsid w:val="00872D51"/>
    <w:rsid w:val="00874572"/>
    <w:rsid w:val="00874F1F"/>
    <w:rsid w:val="00876620"/>
    <w:rsid w:val="0087683F"/>
    <w:rsid w:val="00876AC1"/>
    <w:rsid w:val="0088011E"/>
    <w:rsid w:val="0088179E"/>
    <w:rsid w:val="0088336B"/>
    <w:rsid w:val="00886F14"/>
    <w:rsid w:val="0088779E"/>
    <w:rsid w:val="00890937"/>
    <w:rsid w:val="008952C7"/>
    <w:rsid w:val="00895CDE"/>
    <w:rsid w:val="0089661B"/>
    <w:rsid w:val="008A0089"/>
    <w:rsid w:val="008A5F6B"/>
    <w:rsid w:val="008A6D01"/>
    <w:rsid w:val="008A6E84"/>
    <w:rsid w:val="008A6FF5"/>
    <w:rsid w:val="008B0F30"/>
    <w:rsid w:val="008B463D"/>
    <w:rsid w:val="008B6CD7"/>
    <w:rsid w:val="008C0B2D"/>
    <w:rsid w:val="008C1B07"/>
    <w:rsid w:val="008C4727"/>
    <w:rsid w:val="008D0831"/>
    <w:rsid w:val="008D52B1"/>
    <w:rsid w:val="008E2B34"/>
    <w:rsid w:val="008E74BA"/>
    <w:rsid w:val="008F0249"/>
    <w:rsid w:val="008F2CF3"/>
    <w:rsid w:val="00900FAC"/>
    <w:rsid w:val="009025AC"/>
    <w:rsid w:val="009063BA"/>
    <w:rsid w:val="00915E1B"/>
    <w:rsid w:val="009242EC"/>
    <w:rsid w:val="00924824"/>
    <w:rsid w:val="0092545A"/>
    <w:rsid w:val="00925D26"/>
    <w:rsid w:val="0093057A"/>
    <w:rsid w:val="00931999"/>
    <w:rsid w:val="0093497B"/>
    <w:rsid w:val="00936FCB"/>
    <w:rsid w:val="009418E6"/>
    <w:rsid w:val="009438E1"/>
    <w:rsid w:val="00944F7B"/>
    <w:rsid w:val="0094558E"/>
    <w:rsid w:val="00947351"/>
    <w:rsid w:val="00955A09"/>
    <w:rsid w:val="00955D26"/>
    <w:rsid w:val="00960F20"/>
    <w:rsid w:val="00962B8E"/>
    <w:rsid w:val="00980487"/>
    <w:rsid w:val="0098357D"/>
    <w:rsid w:val="009854D4"/>
    <w:rsid w:val="00985904"/>
    <w:rsid w:val="00986ED9"/>
    <w:rsid w:val="00990986"/>
    <w:rsid w:val="0099358F"/>
    <w:rsid w:val="009A14CA"/>
    <w:rsid w:val="009A2D83"/>
    <w:rsid w:val="009A39B9"/>
    <w:rsid w:val="009A405A"/>
    <w:rsid w:val="009B0FE6"/>
    <w:rsid w:val="009B3311"/>
    <w:rsid w:val="009B7E8D"/>
    <w:rsid w:val="009C0C02"/>
    <w:rsid w:val="009C67AD"/>
    <w:rsid w:val="009C758D"/>
    <w:rsid w:val="009D1059"/>
    <w:rsid w:val="009D1DAC"/>
    <w:rsid w:val="009D3D28"/>
    <w:rsid w:val="009D5048"/>
    <w:rsid w:val="009D65B3"/>
    <w:rsid w:val="009E079B"/>
    <w:rsid w:val="009E5608"/>
    <w:rsid w:val="009E61A2"/>
    <w:rsid w:val="009F2453"/>
    <w:rsid w:val="00A00D22"/>
    <w:rsid w:val="00A051CD"/>
    <w:rsid w:val="00A0675F"/>
    <w:rsid w:val="00A071B0"/>
    <w:rsid w:val="00A07523"/>
    <w:rsid w:val="00A120A8"/>
    <w:rsid w:val="00A21639"/>
    <w:rsid w:val="00A2239C"/>
    <w:rsid w:val="00A24F9F"/>
    <w:rsid w:val="00A33F9E"/>
    <w:rsid w:val="00A3600C"/>
    <w:rsid w:val="00A36617"/>
    <w:rsid w:val="00A37946"/>
    <w:rsid w:val="00A41D07"/>
    <w:rsid w:val="00A47F75"/>
    <w:rsid w:val="00A51A59"/>
    <w:rsid w:val="00A55996"/>
    <w:rsid w:val="00A560FD"/>
    <w:rsid w:val="00A60567"/>
    <w:rsid w:val="00A660B1"/>
    <w:rsid w:val="00A723EA"/>
    <w:rsid w:val="00A74339"/>
    <w:rsid w:val="00A76D63"/>
    <w:rsid w:val="00A8202D"/>
    <w:rsid w:val="00A84045"/>
    <w:rsid w:val="00A8556A"/>
    <w:rsid w:val="00A856B9"/>
    <w:rsid w:val="00A90C6A"/>
    <w:rsid w:val="00A921A5"/>
    <w:rsid w:val="00A957CF"/>
    <w:rsid w:val="00AA3DE9"/>
    <w:rsid w:val="00AA4323"/>
    <w:rsid w:val="00AA7DA4"/>
    <w:rsid w:val="00AB0153"/>
    <w:rsid w:val="00AB416D"/>
    <w:rsid w:val="00AB440F"/>
    <w:rsid w:val="00AB554D"/>
    <w:rsid w:val="00AB621D"/>
    <w:rsid w:val="00AC3292"/>
    <w:rsid w:val="00AC39F4"/>
    <w:rsid w:val="00AD1C10"/>
    <w:rsid w:val="00AD24DC"/>
    <w:rsid w:val="00AD6263"/>
    <w:rsid w:val="00AD6720"/>
    <w:rsid w:val="00AE2634"/>
    <w:rsid w:val="00AE4F06"/>
    <w:rsid w:val="00AF545D"/>
    <w:rsid w:val="00AF7E60"/>
    <w:rsid w:val="00B0282E"/>
    <w:rsid w:val="00B06E88"/>
    <w:rsid w:val="00B101E8"/>
    <w:rsid w:val="00B1062B"/>
    <w:rsid w:val="00B24D22"/>
    <w:rsid w:val="00B27CF9"/>
    <w:rsid w:val="00B31CE4"/>
    <w:rsid w:val="00B31DC4"/>
    <w:rsid w:val="00B359C7"/>
    <w:rsid w:val="00B35C66"/>
    <w:rsid w:val="00B376A0"/>
    <w:rsid w:val="00B44E44"/>
    <w:rsid w:val="00B451E7"/>
    <w:rsid w:val="00B53506"/>
    <w:rsid w:val="00B5567E"/>
    <w:rsid w:val="00B563E7"/>
    <w:rsid w:val="00B62DBA"/>
    <w:rsid w:val="00B717D5"/>
    <w:rsid w:val="00B75193"/>
    <w:rsid w:val="00B83952"/>
    <w:rsid w:val="00B840FA"/>
    <w:rsid w:val="00B867EB"/>
    <w:rsid w:val="00B907F4"/>
    <w:rsid w:val="00B93698"/>
    <w:rsid w:val="00BA004D"/>
    <w:rsid w:val="00BA1BCF"/>
    <w:rsid w:val="00BA1E47"/>
    <w:rsid w:val="00BA22D2"/>
    <w:rsid w:val="00BA5E77"/>
    <w:rsid w:val="00BA73EB"/>
    <w:rsid w:val="00BB0AFF"/>
    <w:rsid w:val="00BB2683"/>
    <w:rsid w:val="00BB3AF7"/>
    <w:rsid w:val="00BB5DD5"/>
    <w:rsid w:val="00BC2469"/>
    <w:rsid w:val="00BD248F"/>
    <w:rsid w:val="00BE377C"/>
    <w:rsid w:val="00BE6725"/>
    <w:rsid w:val="00BE6B6A"/>
    <w:rsid w:val="00BE6E7C"/>
    <w:rsid w:val="00C00818"/>
    <w:rsid w:val="00C10142"/>
    <w:rsid w:val="00C104D0"/>
    <w:rsid w:val="00C10CF9"/>
    <w:rsid w:val="00C13270"/>
    <w:rsid w:val="00C162B0"/>
    <w:rsid w:val="00C1688A"/>
    <w:rsid w:val="00C17429"/>
    <w:rsid w:val="00C2126D"/>
    <w:rsid w:val="00C25682"/>
    <w:rsid w:val="00C34B67"/>
    <w:rsid w:val="00C37E30"/>
    <w:rsid w:val="00C4292C"/>
    <w:rsid w:val="00C45837"/>
    <w:rsid w:val="00C473B7"/>
    <w:rsid w:val="00C53626"/>
    <w:rsid w:val="00C54238"/>
    <w:rsid w:val="00C54773"/>
    <w:rsid w:val="00C55140"/>
    <w:rsid w:val="00C6036E"/>
    <w:rsid w:val="00C62D90"/>
    <w:rsid w:val="00C64B05"/>
    <w:rsid w:val="00C64EA1"/>
    <w:rsid w:val="00C700C3"/>
    <w:rsid w:val="00C77A8E"/>
    <w:rsid w:val="00C85989"/>
    <w:rsid w:val="00C9321A"/>
    <w:rsid w:val="00C932DB"/>
    <w:rsid w:val="00C942E5"/>
    <w:rsid w:val="00C97EB5"/>
    <w:rsid w:val="00CA0DB0"/>
    <w:rsid w:val="00CA11E3"/>
    <w:rsid w:val="00CA6043"/>
    <w:rsid w:val="00CA655A"/>
    <w:rsid w:val="00CC0374"/>
    <w:rsid w:val="00CC2D4D"/>
    <w:rsid w:val="00CC4C4F"/>
    <w:rsid w:val="00CC7157"/>
    <w:rsid w:val="00CD0EA4"/>
    <w:rsid w:val="00CE6E2F"/>
    <w:rsid w:val="00CF209A"/>
    <w:rsid w:val="00CF709F"/>
    <w:rsid w:val="00D0047B"/>
    <w:rsid w:val="00D02089"/>
    <w:rsid w:val="00D05A04"/>
    <w:rsid w:val="00D066AC"/>
    <w:rsid w:val="00D15362"/>
    <w:rsid w:val="00D15367"/>
    <w:rsid w:val="00D16DDE"/>
    <w:rsid w:val="00D255F8"/>
    <w:rsid w:val="00D3000C"/>
    <w:rsid w:val="00D3192C"/>
    <w:rsid w:val="00D31994"/>
    <w:rsid w:val="00D31D39"/>
    <w:rsid w:val="00D355EC"/>
    <w:rsid w:val="00D3567A"/>
    <w:rsid w:val="00D378DF"/>
    <w:rsid w:val="00D41C25"/>
    <w:rsid w:val="00D44EC4"/>
    <w:rsid w:val="00D46A36"/>
    <w:rsid w:val="00D56DDD"/>
    <w:rsid w:val="00D60279"/>
    <w:rsid w:val="00D6312A"/>
    <w:rsid w:val="00D650F5"/>
    <w:rsid w:val="00D66E5B"/>
    <w:rsid w:val="00D73954"/>
    <w:rsid w:val="00D75565"/>
    <w:rsid w:val="00D75F4E"/>
    <w:rsid w:val="00D8569C"/>
    <w:rsid w:val="00D91134"/>
    <w:rsid w:val="00D94A5F"/>
    <w:rsid w:val="00D9581E"/>
    <w:rsid w:val="00D97C55"/>
    <w:rsid w:val="00D97CC7"/>
    <w:rsid w:val="00DB3911"/>
    <w:rsid w:val="00DB5803"/>
    <w:rsid w:val="00DB738C"/>
    <w:rsid w:val="00DC0D49"/>
    <w:rsid w:val="00DE017E"/>
    <w:rsid w:val="00DE5277"/>
    <w:rsid w:val="00E01066"/>
    <w:rsid w:val="00E02D5C"/>
    <w:rsid w:val="00E13E81"/>
    <w:rsid w:val="00E14461"/>
    <w:rsid w:val="00E206C9"/>
    <w:rsid w:val="00E24A56"/>
    <w:rsid w:val="00E25427"/>
    <w:rsid w:val="00E30B35"/>
    <w:rsid w:val="00E31B08"/>
    <w:rsid w:val="00E327D1"/>
    <w:rsid w:val="00E344AB"/>
    <w:rsid w:val="00E368D3"/>
    <w:rsid w:val="00E37D87"/>
    <w:rsid w:val="00E406E1"/>
    <w:rsid w:val="00E42BEE"/>
    <w:rsid w:val="00E45CCA"/>
    <w:rsid w:val="00E54FAE"/>
    <w:rsid w:val="00E55B54"/>
    <w:rsid w:val="00E55E72"/>
    <w:rsid w:val="00E56137"/>
    <w:rsid w:val="00E63218"/>
    <w:rsid w:val="00E647F9"/>
    <w:rsid w:val="00E66767"/>
    <w:rsid w:val="00E66CD1"/>
    <w:rsid w:val="00E701C5"/>
    <w:rsid w:val="00E7282C"/>
    <w:rsid w:val="00E73CAC"/>
    <w:rsid w:val="00E75A31"/>
    <w:rsid w:val="00E75AA2"/>
    <w:rsid w:val="00E76E31"/>
    <w:rsid w:val="00E818B4"/>
    <w:rsid w:val="00E84F35"/>
    <w:rsid w:val="00E86884"/>
    <w:rsid w:val="00E900D4"/>
    <w:rsid w:val="00E918E3"/>
    <w:rsid w:val="00E91D98"/>
    <w:rsid w:val="00E9416C"/>
    <w:rsid w:val="00E97239"/>
    <w:rsid w:val="00EA16C7"/>
    <w:rsid w:val="00EA3026"/>
    <w:rsid w:val="00EA3E1B"/>
    <w:rsid w:val="00EB19DC"/>
    <w:rsid w:val="00EB22BE"/>
    <w:rsid w:val="00EC0D3E"/>
    <w:rsid w:val="00EC23BB"/>
    <w:rsid w:val="00EC2A8A"/>
    <w:rsid w:val="00EC4020"/>
    <w:rsid w:val="00EC5210"/>
    <w:rsid w:val="00EC5BD4"/>
    <w:rsid w:val="00EC6003"/>
    <w:rsid w:val="00ED1645"/>
    <w:rsid w:val="00ED2416"/>
    <w:rsid w:val="00ED6458"/>
    <w:rsid w:val="00ED6646"/>
    <w:rsid w:val="00EE0D64"/>
    <w:rsid w:val="00EE127D"/>
    <w:rsid w:val="00EE143F"/>
    <w:rsid w:val="00EE1A0C"/>
    <w:rsid w:val="00EE2ADD"/>
    <w:rsid w:val="00EE5B3C"/>
    <w:rsid w:val="00EF5C26"/>
    <w:rsid w:val="00F00478"/>
    <w:rsid w:val="00F00AA3"/>
    <w:rsid w:val="00F023F0"/>
    <w:rsid w:val="00F04542"/>
    <w:rsid w:val="00F05B9D"/>
    <w:rsid w:val="00F10944"/>
    <w:rsid w:val="00F14EDF"/>
    <w:rsid w:val="00F24001"/>
    <w:rsid w:val="00F2573A"/>
    <w:rsid w:val="00F2593C"/>
    <w:rsid w:val="00F352CB"/>
    <w:rsid w:val="00F408DC"/>
    <w:rsid w:val="00F4717D"/>
    <w:rsid w:val="00F500B7"/>
    <w:rsid w:val="00F55E7A"/>
    <w:rsid w:val="00F6142B"/>
    <w:rsid w:val="00F61751"/>
    <w:rsid w:val="00F62555"/>
    <w:rsid w:val="00F747AC"/>
    <w:rsid w:val="00F75E5D"/>
    <w:rsid w:val="00F7699E"/>
    <w:rsid w:val="00F809A6"/>
    <w:rsid w:val="00F8170D"/>
    <w:rsid w:val="00F8332C"/>
    <w:rsid w:val="00F87950"/>
    <w:rsid w:val="00F932AF"/>
    <w:rsid w:val="00F94EF0"/>
    <w:rsid w:val="00FA0F05"/>
    <w:rsid w:val="00FA5125"/>
    <w:rsid w:val="00FA5EB3"/>
    <w:rsid w:val="00FA7AF7"/>
    <w:rsid w:val="00FB250C"/>
    <w:rsid w:val="00FB4033"/>
    <w:rsid w:val="00FB6C30"/>
    <w:rsid w:val="00FB71D5"/>
    <w:rsid w:val="00FC0F94"/>
    <w:rsid w:val="00FC3722"/>
    <w:rsid w:val="00FC46EF"/>
    <w:rsid w:val="00FC7EE6"/>
    <w:rsid w:val="00FD3381"/>
    <w:rsid w:val="00FD70C3"/>
    <w:rsid w:val="00FE08AB"/>
    <w:rsid w:val="00FE4837"/>
    <w:rsid w:val="00FE55EA"/>
    <w:rsid w:val="00FE5E6D"/>
    <w:rsid w:val="00FF1DC1"/>
    <w:rsid w:val="00FF3A82"/>
    <w:rsid w:val="00FF4EC4"/>
    <w:rsid w:val="00FF5296"/>
    <w:rsid w:val="00FF582B"/>
    <w:rsid w:val="1A3E44B0"/>
    <w:rsid w:val="7B57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D9141F-1552-49A7-9733-D3E91E4B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40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6"/>
      <w:szCs w:val="2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Times New Roman"/>
      <w:sz w:val="22"/>
    </w:rPr>
  </w:style>
  <w:style w:type="character" w:customStyle="1" w:styleId="ConsPlusNormal0">
    <w:name w:val="ConsPlusNormal Знак"/>
    <w:link w:val="ConsPlusNormal"/>
    <w:qFormat/>
    <w:locked/>
    <w:rPr>
      <w:rFonts w:ascii="Arial" w:eastAsia="Calibri" w:hAnsi="Arial" w:cs="Times New Roman"/>
      <w:szCs w:val="20"/>
      <w:lang w:eastAsia="ru-RU"/>
    </w:rPr>
  </w:style>
  <w:style w:type="table" w:customStyle="1" w:styleId="1">
    <w:name w:val="Сетка таблицы1"/>
    <w:basedOn w:val="a1"/>
    <w:next w:val="a6"/>
    <w:uiPriority w:val="99"/>
    <w:rsid w:val="00655F90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96B4B-ECA2-4323-9BF9-6DE9E1976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Иващенко Светлана Александровна</cp:lastModifiedBy>
  <cp:revision>60</cp:revision>
  <cp:lastPrinted>2026-07-16T08:39:00Z</cp:lastPrinted>
  <dcterms:created xsi:type="dcterms:W3CDTF">2025-10-30T12:44:00Z</dcterms:created>
  <dcterms:modified xsi:type="dcterms:W3CDTF">2026-08-26T15:08:00Z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4A612A1AF8334C859F392DDF89C5F068_12</vt:lpwstr>
  </property>
</Properties>
</file>